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val="0"/>
          <w:sz w:val="24"/>
          <w:szCs w:val="24"/>
          <w:lang w:val="en-US" w:eastAsia="zh-CN"/>
        </w:rPr>
      </w:pPr>
      <w:bookmarkStart w:id="0" w:name="_GoBack"/>
      <w:bookmarkEnd w:id="0"/>
      <w:r>
        <w:rPr>
          <w:rFonts w:hint="default" w:ascii="Times New Roman" w:hAnsi="Times New Roman" w:cs="Times New Roman"/>
          <w:b/>
          <w:bCs w:val="0"/>
          <w:sz w:val="24"/>
          <w:szCs w:val="24"/>
          <w:lang w:val="en-US" w:eastAsia="zh-CN"/>
        </w:rPr>
        <w:t xml:space="preserve">过渡班精读课1 </w:t>
      </w: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Garden Fairy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It was a hot afternoon and Wendy looked out of the classroom window. Then the teacher said the word 'prize'. Wendy sat up and listened. 'Each student is going to grow a pumpkin. There is going to be a prize for the biggest pumpkin,' said the teacher.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Wendy was happy. 'I'm going to win!' she thought. 'I'm going to grow the biggest pumpkin!'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 can grow the pumpkins in your gardens,' said the teacher. 'You have four months.' The teacher gave each student ten pumpkin seeds. 'Oh no!' thought Wendy. 'I haven't got a garden.' Wendy's family lived in a small flat. It had no garden. Lucy laughed at Wendy. 'Ha ha! You haven't got a garden!' she said. 'You're too poor. You can't grow a pumpkin.' Wendy was angry and sad.</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Then Wendy thought, 'I can grow my pumpkin in a pot.' After school she went to the shops. She bought a big pot. She went home by bus, and put the pot on the balcony. Now she was not sad or angry. She was happy.</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Wendy planted the seeds in the pot. She watered the seeds every night. A pumpkin plant grew. Wendy was very happy. She bought some more seeds and grew some flowers, too. Soon her balcony was very beautiful.</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A Garden Fairy saw Wendy's flowers. She flew down and sat on a flower.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'What a beautiful garden! I like it here,' she said.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children's pumpkins grew and grew. The children measured the pumpkins every week.</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John said, ‘My pumpkin is 20 centimetres high!'</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Tina said, 'My pumpkin is 30 centimetres wide! My pumpkin is bigger than John's pumpkin.'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‘But my pumpkin is the biggest,' said Wendy. 'It's 40 centimetres high and 60 centimetres wide. I'm going to win the prize!'</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‘Bring your pumpkins to school on Friday,' said the teacher. 'We are going to weigh them.'</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children were all very excited.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Wendy was not excited. She was sad. Her pumpkin was not very big.</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On Thursday evening the Garden Fairy came to the balcony 'Why are you crying, Wendy?' she asked. ‘I'm crying because I'm not going to win the prize tomorrow,' said Wendy 'I said my pumpkin was the biggest. But that isn't true. It isn't big enough!' ‘Don't cry,' said the Garden Fairy 'I can help you.'</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‘Look, the pumpkin is growing!' said the Garden Fairy. Wendy looked.The pumpkin grew very quickly ‘ It's as big as an orange!' said Wendy.'Now it's as big as a football ... Now it's as big as a watermelon! Oh,thank you, Garden Fairy!'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Wendy went to school by bus on Friday. She carried her pumpkin. It was very heavy!</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children looked at Wendy's pumpkin. It was bigger than all their pumpkins.‘I'm going to win the prize!' said Wendy.  ‘My pumpkin is the biggest!' Wendy looked at John's pumpkin. 'Oh, yours is very small, John!' she said. She looked at Tina's pumpkin.  ‘Oh, yours is smaller, Tina!' she laughed.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Garden Fairy was there. She looked at Wendy and she was angry.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Wendy's pumpkin grew and grew.</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‘It's growing bigger and bigger!' said Lucy.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‘We're going to weigh all the pumpkins at three O'clock,' said the teacher.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Wendy's pumpkin was now ENORMOUS. It was bigger than Wendy. Suddenly there was a big BANG!</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‘Look!' said John. ‘Wendy 's pumpkin has exploded!'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Wendy was very sad.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 laughed and said your pumpkin was the biggest,'said the Garden Fairy. 'That wasn't very nice!' ‘I'm sorry,' said Wendy to Tina and John. ‘That's alright,' said Tina. 'Don't cry, Wendy. Come to my house after school. We can play in the garden.'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After school, Wendy went to Tina's house. The Garden Fairy went,too. They all played in the garden.</w:t>
      </w: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Pumpkins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This is a pumpkin. It is round and it has a hard skin. Pumpkins can be different colours. They are usually orange, but sometimes they are yellow, white, green or brown.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Pumpkins usually weigh between four and eight kilogrammes. Sometimes pumpkins can be very big. The biggest pumpkin in the world weighed 342 kilogrammes!</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Farmer Greenhand grows pumpkins. He plants the seeds in a greenhouse in the spring. In the greenhouse the ground is dark and warm and wet. Farmer Greenhand waits for three weeks. The seeds grow into little plants. The plants have roots under the ground. They have leaves above the ground. Farmer Greenhand takes the plants to his field. He puts them in the ground. He plants them in little hills. He waters the pumpkin plants.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plants grow bigger and bigger. The leaves are heart-shaped. Now yellow flowers grow on the plants. The flowers are bell-shaped. The flowers grow into little pumpkins. The pumpkin plants need water and sunlight. The pumpkins grow very quickly. In the autumn the pumpkins are big enough. Farmer Greenhand picks them. he sells the pumpkins at the market.</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eastAsia="zh-CN"/>
        </w:rPr>
        <w:t>过渡班精读课2</w:t>
      </w: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Giant's Garden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 long time ago, a giant lived in a castle. The castle had a big garden.  There were lots of beautiful trees and flowers in the garden. Some children lived near the castle.  They liked the Giant's garden, but the Giant did not like people.  'You can't play here! It's my garden!' he shouted.  The Giant was selfish.</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One day, the Giant went to visit his brother. -The Giant's going to be away for a long time,' said the children.  'Now we can play in his garden.' They were very happy Every day they went to the beautiful garden and played.  They climbed the trees.  They swam in the river.  They ran on the grass. They chased butterflies. The children liked the garden in all the seasons of the year.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In the spring the flowers and leaves grew.</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In the summer the children rolled on the green grass.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In the autumn the leaves were orange and red.  They fell from the trees and the children played with them.</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In the winter the children played in the snow.  They made snowmen.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Different children came to the garden every year.</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After seven years, the Giant came back to his castle. He saw children in his garden.  He was very angry. 'Get out of here!  It's my garden!' he shouted.  'You can't play here.  This garden is MINE!'  'I'm going to build a brick wall,' he said.  He built a wall round the garden. The children were very sad.  "Where can we play?' they said.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Sometimes they played in the street, but it was hard and rough. 'The Giant's garden was better than the street," they said.</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Giant sat in his castle.  'It's nice and quiet now,' he thought.  'It's winter, but soon the spring will come.  It will be warm and sunny.  The flowers will grow.  My garden will be beautiful again.'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But the Spring did not want to come. The Spring said 'The Giant's too selfish.  I like children.  I'm not going to go to a sad, empty garden.'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So the Snow, the Wind and the Rain played in the garden.  The sun did not shine.  Sometimes it was very windy Sometimes it snowed. Sometimes it rained.  It was always cold and grey.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'Is the spring never going to come?' asked the sad, cold Giant.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Then one day he saw a little bird.  'The bird is singing in my garden!' he said - 'Hooray!  The trees and flowers are growing!'</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He clapped his hands happily. He looked again.  'The children have made a hole in the wall,'</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Giant said.  'They've come back to my garden, and the sun has come with them!'</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Giant was not angry.  He was delighted.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Giant ran into the garden.  He wanted to hug the children, but the children were afraid.  They ran away and it became cold again.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'Don't run away,' said the Giant.  'I'm sorry.  I was selfish. Please come and play in my garden.'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Only one little boy did not run away.  He wanted to climb a tree, but he was too small.</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'Don't cry, little boy.  I'll help you,' said the Giant.  He put the little boy on a branch in the tree.  The boy smiled.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'Thank you,' the little boy said.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'You're welcome,' said the Giant.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boy kissed the Giant's cheek.  Spring came into the garden again.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children saw this.  They came back into the garden through the hole in the wall.</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Now the children played in the garden every day.  The Giant played with them.  All the children liked the Giant! But the Giant did not see the little boy again.  'Where's the little boy?' he asked the children, but they did not know.</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After ten years, the Giant was old.  He did not play now.  He looked at his garden and smiled.  Many children played in the garden.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Then one day he saw the little boy again.  He was under a tree in the garden.  The Giant ran out of his castle.  He picked up the little boy and kissed him.</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boy said, 'A long time ago you helped me.  We are friends. I played in your garden.  Now you are going to play in my garden. My garden is Heaven.'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In the evening the children came into the garden. They saw the Giant.  He was under the same tree.  'Is he asleep?' asked one girl.</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'Wake up!  Wake up!' said a boy But the Giant did not wake up. The Giant was dead.  His eyes were closed, but there was a happy smile on his face.</w:t>
      </w: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Why are the Seasons Different?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This is the Earth.  It is on a tilt.  It goes round the Sun once a year.  This gives us seasons.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In the summer, your part of the world is nearer to the Sun. Days are longer.  It is warmer.  In the winter, your part of the world is further away from the Sun.  Days are shorter and nights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are longer.  It is colder.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top half of the Earth is the Northern Hemisphere, and the bottom half of the Earth is the Southern Hemisphere.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Equator is the line round the middle of the Earth. It is always hot at places on the Equator. When it is summer in the Southern Hemisphere, it is winter in the Northern Hemisphere here.</w:t>
      </w:r>
    </w:p>
    <w:p>
      <w:pPr>
        <w:jc w:val="cente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Seasons in Different Countries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Japan is in the Northern Hemisphere.  Spring is from March to May in Japan.  In the spring, people wait to see the flowers on the cherry blossom trees.  Then they have parties under the trees. This is the Hanami Festival.</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longest day in the Northern Hemisphere is on 21 or 22 June each year. This is the middle of summer.  There is a flower festival for four days each June in California, USA. There is a parade and people go to flower fields to look at the flowers. There is a Chinese festival in the autumn.  It is the Mid-Autumn Festival.  People wait to see a big round moon in the night sky.  They eat mooncakes and they light lanterns. Christmas is on 25 December.  It is winter in the Northern Hemisphere.  It is usually very cold.  Sometimes it snows. But Christmas in Australia is in the summer.  It is usually hot and sunny.  Some people go to the beach on Christmas day!</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lang w:val="en-US" w:eastAsia="zh-CN"/>
        </w:rPr>
      </w:pPr>
    </w:p>
    <w:p>
      <w:pPr>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eastAsia="zh-CN"/>
        </w:rPr>
        <w:t>过渡班精读课3</w:t>
      </w: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Fireman Bill and the Dragon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This is Fireman Bill.  He lives in a small town called Limpover. His job is to put out fires and to save cats. Bill does not work every day, but he always goes to the fire station to polish the fire-engine.  Bill is always happy.  He likes his yellow and black uniform.  People wave and smile at Fireman Bill.  Say 'hello' to Bill's dog, Desmond.</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Last month it rained every day.  Fireman Bill thought, 'Good,there will not be any fires.' But he was wrong Lots of houses and fields and trees caught fire. Fireman Bill was very busy.  He ran to the fire-engine and put the fires out.  'Why are there so many fires?' said Bill to Desmond.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people in Limpover were very worried. Mrs Jones, the nurse, put water in buckets.  She put the buckets beside her door.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Mr Finn, the fisherman, said to Fireman Bill, 'It's too hot! The fires will cook my fish!'</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 girl called Ann lived on the hill.  One night her house caught fire, but Ann did not know.  She was asleep.  Desmond saw the fire and barked at Fireman Bill.  They went to the house in the fire-engine, and Bill put out the fire.  He saved Ann. Ann said, 'Why are there so many fires, Fireman Bill?' 'I don't know, but I will find out!' said Fireman Bill. 'I will help you!' said Ann.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That night Ann and Bill sat in a tree at the top of the hill. They waited.  A red dragon flew over them.  His name was Degsy. He was as big as a house.  Smoke came out of his nose. 'Look!' said Bill.  'A naughty dragon!  He started all the fires.' Ann was angry.  'He burned my house!' she said. 'That's not nice!  Let's catch him!'</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Degsy landed near the tree.  "Go and talk to the dragon,' said Bill to Ann, 'and I will grab his tail.'</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Ann said, 'Hi there, dragon!' and Bill grabbed Degsy's tail. Degsy saw Bill.  He shook his tail, and Bill fell down.  The dragon flew away quickly.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Degsy was not a happy dragon.  The next night he started lots of fires.  Fireman Bill was very busy.  He went to the fire station to get some more water. 'Oh no!' said Fireman Bill.  'The dragon has burned the fire station!' Bill said to Mr Finn, 'Can I have a fishing net, please?' Mr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Finn gave him a big net.  Bill and Ann went to the top of the hill again.  Degsy flew into the net.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'Oh no!  I can't move!' said Degsy.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Fireman Bill turned on his hose.  He put a lot of water in the dragon's mouth.  He put out Degsy's fire! Degsy was quiet now.</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'Why did you make all those fires?' said Ann.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 ate a box of matches,' said Degsy.  'Then I opened my mouth and fire came out.'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'You're a naughty dragon!' said Bill.  'You have burned half of Limpover!' Desmond barked at Degsy. 'I'm sorry,' said the sad dragon.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'Now I have put out your fire,' said Fireman Bill. You can be a good dragon.  You can put out fires with me. ''Drink some water,Degsy,' said Ann.  Degsy put the hose in his mouth.  He drank lots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of water. Fireman Bill lit a match. 'Blow, Degsy!' said Fireman Bill.  Degsy blew.</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Now Degsy helps Fireman Bill.  He doesn't blow fire. He squirts water.  Degsy doesn't make fires.  He puts them out.  Degsy and Bill built a new fire station.  The people in Limpover are very happy.</w:t>
      </w:r>
    </w:p>
    <w:p>
      <w:pPr>
        <w:jc w:val="cente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Volcanoes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A volcano is a mountain.  Under the mountain there is lava in a hole in the rock.  Lava is like rock but it is soft and very, very hot.  Sometimes the volcano erupts and lava comes out of the top of the mountain.  It is very noisy.  The hot lava goes down the mountain.</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This volcano is erupting.  Smoke is coming out of the top.Some volcanoes do not erupt.  They are called extinct volcanoes.</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people on the island of Tristan da Cunha thought the volcano there was extinct.  But one day in 1961 it erupted.  Lava ran down into the sea.  Not many people lived on the island.  They all escaped -in a small boat.  Later the volcano was quiet, so the people went back.</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There is a volcano on the island of Krakatau in Indonesia. The people there did not know they lived on a volcano!  In 1883 the volcano erupted. Some of the island sank into the sea.  Some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people escaped but many people were killed.</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volcano Vesuvius, in Italy, erupted in the year AD 79. Rocks and dust flew up into the sky and lava ran down the mountain. Stones and lava fell on the city of Pompeii. The houses fell down and the people were killed. Many years later people found the city of Pompeii. Under the lava they found the houses and the people. Today you can visit Pompeii.  You can see how people lived in AD 79.  You can see some of the people in their houses.</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In the United States (USA), there is an old story about a volcano.  A man stole some fire from a volcano and ran away. The man was not careful. He tripped and fell, and the world caught fire.He was very sorry.</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eastAsia="zh-CN"/>
        </w:rPr>
        <w:t>过渡班精读课4</w:t>
      </w: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Fat Prince and the Angry Man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Percy is a prince. He lives in a beautiful country called Pinland.  Peter is his father.  He is the King of Pinland. They both live in the palace.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Last summer, Percy was sad.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 can't play with the other children in the sun,' the King said to Prince Percy.  'They are poor, but you are rich.  One day you are going to be King of Pinland.'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Many poor children played outside the palace.  Every day they ran, jumped and danced.  Sometimes they worked with their mothers and fathers in the fields. They were poor, but they were healthy.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Prince Percy sat in the palace and ate too many cakes and ice-creams. He was a fat prince. Near the palace there was a big, dark forest. 'Let's go and play in the forest!' said the children.  'We can climb trees.' Some old people in the town were angry.  'Don't go in the forest!' they said.  'It's dangerous.  The Angry Man lives there. He will eat you.' The children laughed. They were not afraid.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One day Prince Percy looked out of the palace window.  He saw the children playing and laughing in a field near the forest.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'They're happy,' he thought. 'Why can't I play with them?' He bounced a ball on the floor sadly.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Then a boy shouted to Percy, 'Come here and play with us!' The boy's name was Podd.  He was fat. Prince Percy was afraid.  'My father will be angry,' he said. 'Don't be afraid,' said Podd.  'Come and play with us!' Percy looked at the children.  They were happy.  He carried his ball to the field and played with the children. Podd looked at the trees.  'I'm going to play in the forest!'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he said.  'Come with me!' 'No, don't go!' said his friend, Tom. 'The Angry Man lives there.  He will eat you.'  'I'm not afraid,' Podd said.  He went to the forest. Prince Percy and the children followed him.</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Suddenly Podd saw a thin old man.  He had a very angry face. 'Help!' shouted Podd.  'It's the Angry Man.  He will eat us!' The children ran away But Prince Percy was too fat. 'I can't run quickly enough!' he said.  The Angry Man caught him.  Percy was afraid.  'Are you going to eat me?' he asked the Angry Man.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'No,' said the Angry Man.  'Come to my house.  You can work for me.  My name is Alan.'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Percy went to Alan's house in the forest.  He worked hard.  He cooked, cleaned, chopped wood and dug in the garden.  In the evening, Percy was tired and hungry Alan gave him enough food, but not too much. There were no cakes or ice-creams.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Prince Percy worked hard every day.  Every evening Percy and Alan ate bread, chicken, vegetables and fruit.  They drank water and tea.  Percy was not a fat prince now.  He was slim and healthy.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'Why are you angry?' asked Percy one day.  'Why don't you live in the town?'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'Everyone in the town laughed at me,' said Alan.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'Why did they laugh?' asked Percy-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'Because I was thin and ugly,' said Alan.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Now Prince Percy and Alan were friends, so Alan was not angry He was a happy man.  Percy ate enough food but he did not eat too much food.  Now the Angry Man was not angry, and the fat prince was not fat!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But the prince was not happy.  'I want to go and see my father in the palace,' he said. 'I want to play with the children.'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Alan and the prince went to the palace.  The people in the town saw them.  They were amazed.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'Look at the prince!' they said.  'He was a fat prince, but now he's slim!  And look at Alan!  He was an angry man, but now he's happy!'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 ate less food and I worked hard,' said Percy proudly, 'so now I'm slim.'</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 want to be slim!' said Podd.  'I will eat less food, too.'</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King was very happy to see his son.  'You can play with the other children,' he said.  'And Alan, you can come and live at the palace.'</w:t>
      </w: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How to be Healthy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Hello, my name is Janet. This is my brother, John. We need food. Food gives us energy and helps us grow. I have lots of energy, so I can run, jump, think, breathe and talk.</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 car needs petrol.  This car has petrol in it, so it can go. Your body needs food. You need good food. Paul eats too much food, so he is fat. Jill does not eat enough food, so she does not have enough energy.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These are healthy foods: vegetables  fruit  bread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Some foods have too much fat or sugar in them.  Don't eat too much of these.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Fruit and vegetables are healthy.  Here are some fruits: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Here are some vegetables: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Some foods help your teeth and bones grow strong.  Milk, cheese and yoghurt do this.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 need to eat meat, fish, cheese, eggs or beans.  You can eat them with rice, potatoes, noodles or bread.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What foods do you like?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Fit people can run and jump, but they don't get too tired.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I'm fit. I breathe in and air goes into my nose or mouth.  It goes down into my lungs.  Lungs are like bags.  They get bigger when I breathe in.  They get smaller when I breathe out.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Breathe in and out.  Watch your chest go up and down!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Your body needs exercise.  I exercise every day, so I'm very fit.  John is fit, too.</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We like: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Exercise is good for your muscles, but don't exercise too much!</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Sarah has exercised too much, so her muscles hurt. Your body needs rest and sleep, too!</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eastAsia="zh-CN"/>
        </w:rPr>
        <w:t>过渡班精读课5</w:t>
      </w: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Beauty and the Beast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Long ago, a rich young man lived in a beautiful castle. People did not like him because he was selfish and unkind.  One day an old woman came to the castle and asked for some water.  'Go away!' shouted the young man. The old woman touched him with her stick and said, 'You're a</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beast.  Look in the mirror.' He looked and he saw an ugly beast. It had long hair, an</w:t>
      </w:r>
      <w:r>
        <w:rPr>
          <w:rFonts w:hint="default" w:ascii="Times New Roman" w:hAnsi="Times New Roman" w:cs="Times New Roman"/>
          <w:b/>
          <w:bCs w:val="0"/>
          <w:sz w:val="24"/>
          <w:szCs w:val="24"/>
          <w:lang w:val="en-US" w:eastAsia="zh-CN"/>
        </w:rPr>
        <w:t>d</w:t>
      </w:r>
      <w:r>
        <w:rPr>
          <w:rFonts w:hint="default" w:ascii="Times New Roman" w:hAnsi="Times New Roman" w:cs="Times New Roman"/>
          <w:b/>
          <w:bCs w:val="0"/>
          <w:sz w:val="24"/>
          <w:szCs w:val="24"/>
        </w:rPr>
        <w:t xml:space="preserve"> yellow eyes and sharp teeth. The old woman was a fairy! 'I was unkind,' said the Beast.  'But please touch me again with your magic wand. I don't want to be a beast.  I want to become a man again.'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 can't make you a man again,' said the fairy.  She went away, and the Beast never saw her again. The Beast lived in his beautiful,empty castle.</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 rich man lived in a big house with his three daughters.  Two of his daughters were selfish and greedy.  They liked parties and nice dresses, but they never did any work.  The youngest daughter was quiet, good and beautiful.  Her name was Beauty.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girls' father was a merchant.  He bought and sold things from all round the world.  He had many ships, but one day he said, 'All my ships have sunk.  We're poor now!  I'm going to sell our big house.  We will go and live in a little house.'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The family went to live in a little house.  Beauty worked hard. Her sisters sat and cried because they were poor.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One day their father said, 'I'm going to go to the port tomorrow. One of my ships didn't sink and is coming home!' 'Bring us some new dresses!' said his older daughters.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'What do you want, Beauty?' asked her father.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'Please bring me a rose, dear Father,' said Beauty. 'There are no roses in our garden.'</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next day the girls' father went to the port, but his ship never came!  Now he did not have any money to buy dresses for his daughters.  He started to walk home, but soon he was lost in a</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forest. Then he saw a light.  He followed it, and saw a castle. The door of the castle was open.  He went inside, and saw lots of food on a table.  'Hello!' he called.  There was no answer.  He sat down and ate.  Then he fell asleep.</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next morning, the girls' father went outside the castle. He saw some beautiful roses, and picked one.  'Thief!' shouted a voice.  'You ate my food, and now you’re stealing my flowers.  I'm going to kill you!'  It was the Beast!  The girls' father was afraid.  He said,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 picked this rose for Beauty, my youngest daughter.'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'Bring her here!' said the Beast.  He gave Beauty's father a box and said, 'This will help your family. Open it at home, then bring Beauty.'</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girls’ father went home. 'Did you bring our dresses?' asked Beauty's sisters. He told them his story sadly.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'I'll go to the Beast,' said Beauty.  'I'm not afraid.' 'No, no,' said her father.  Then he opened the box.  It was full of gold.  'The Beast has helped us.  He's given us the gold,'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he said.  'I'm rich again, but now I can't have my favourite daughter with me.' Beauty's father cried.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next day, Beauty's father took Beauty to the Beast's castle.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He kissed Beauty and went away.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Beauty was very brave.  She walked round the castle, and found a beautiful bedroom.  She found cupboards full of beautiful dresses, and she found a rose on the bed.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She put on the most beautiful dress and put the rose in her hair.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Beauty went to the dining-room.  All her favourite food was on the table.  Beauty sat down.  Then the Beast came in.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Beauty said, 'Thank you for my presents, sir.'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'Call me Beast!  Tell me, am I very ugly?  Are you afraid of me?'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'Yes, Beast, you are ugly,' said Beauty slowly, 'but you have a nice voice.  I'm not afraid of you because you're nice to me.'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Beauty lived in the castle with the Beast and they were very happy.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One day Beauty said, 'Please, can I go to see my family?'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'Put on this ring,' said the Beast.  'You'll go to sleep, and you'll wake up at home.  After seven days, put the ring on again.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You'll go to sleep and you'll wake up in this castle.  Goodbye, Beauty.  Come back after seven days!'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Beauty was happy with her family.  'Don't go away again!' they said. But on the eighth night Beauty saw the Beast in a dream.  He was very sick and sad.  Beauty put on the ring quickly.  'I'm coming back, Beast!' she said. Beauty woke up in the castle.  She looked in every room, but the Beast was not there.  She went to the garden and saw the Beast!</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'Wake up, Beast!' Beauty said, but he did not move.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'Oh, Beast!' she said.  'I love you!  Please don't die!'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Beauty kissed his ugly face. Then the Beast became a tall, handsome, young man!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'Long ago,' the young man said, 'I was selfish and unkind.  A fairy touched me with her magic wand and I became a beast.  Now I am a man again because you love me.  Beauty, will you marry me?'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'Yes,' said Beauty.</w:t>
      </w: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Stories about Beasts</w:t>
      </w:r>
    </w:p>
    <w:p>
      <w:pPr>
        <w:jc w:val="cente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There are lots of stories about beasts. Some of them are very old. Most of the stories about beasts are not true, and usually the beasts are bad, but there are some good beasts, too.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Hans Christian Andersen lived from 1805-1875 in Denmark.  He wrote a sad story about a kind mermaid.  In the story she loves a prince and becomes a girl with legs, but she is not happy and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she goes back to the sea.</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Robert Louis Stevenson lived in England.  In 1886 he wrote a book, Doctor Jekyll and Mr Hyde.  In the story Doctor Jekyll is a good man, but Mr Hyde is a bad man and he kills people.  Doctor</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Jekyll and Mr Hyde are the same person!  Doctor Jekyll makes a drink and drinks it.  Then he becomes Mr Hyde.  There are many films about Jekll and H de.</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There is also a film about the Elephant Man, but this is a true story.  In 1888 Doctor Treves found John Merrick in a cage in a circus.  John Merrick was sick, and his face was very ugly.  People came to look at him and laugh.  They called him the Elephant Man,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but he was clever and he was a good man.  Doctor Treves took him to his house and became his friend and teacher.  But John Merrick was very sick, and he died in 1890.</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This is a photo of The Elephant Man and Doctor Treves in the film.</w:t>
      </w: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Roses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There were roses millions of years ago. They grow all round the world.  In 1597 there was a book with a list of only nine different roses, but now there are more than 3,000 different roses.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Roses grow on bushes, trees and climbing plants.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They are many different colours and shapes, and they do not all have the same number of petals.  They all have different names, too!</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Roses are beautiful and some of them smell very nice, too.</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There are many stories and poems about roses, and many people like to give roses for presents.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largest rose tree in the world is in the United States.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Its trunk is 101 centimetres thick and it is 2.74 metres tall. 150 people can sit under the tree at the same time!</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jc w:val="center"/>
        <w:rPr>
          <w:rFonts w:hint="default" w:ascii="Times New Roman" w:hAnsi="Times New Roman" w:eastAsia="宋体" w:cs="Times New Roman"/>
          <w:b/>
          <w:bCs w:val="0"/>
          <w:sz w:val="24"/>
          <w:szCs w:val="24"/>
          <w:lang w:val="en-US" w:eastAsia="zh-CN"/>
        </w:rPr>
      </w:pPr>
      <w:r>
        <w:rPr>
          <w:rFonts w:hint="default" w:ascii="Times New Roman" w:hAnsi="Times New Roman" w:cs="Times New Roman"/>
          <w:b/>
          <w:bCs w:val="0"/>
          <w:sz w:val="24"/>
          <w:szCs w:val="24"/>
          <w:lang w:val="en-US" w:eastAsia="zh-CN"/>
        </w:rPr>
        <w:t>过渡班精读课6</w:t>
      </w: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Amy and the Red Box</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Mrs Morton was a teacher at Oakland Primary School. Amy was in her class. Amy did not like school. She never listened to her teacher. She did not like homework.</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One day Amy was naughty. She hid behind her chair in class.“sit on your chair, Amy,”said Mrs Morton. ”you are a naughty girl.You never listen to me. You never do your homework. You must do your homework or you will not learn.”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That night Amy did not do her homework. She went to bed early. She had a long dream. In her dream she went to a park. There was a fair in the park. There were lots of people, there were lots of lights and there was a lot of noise. There was a big tent. There was a sign outside the tent. It said: Marvo the Clever Man. Amy looked at the sign and went in.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Marvo looked at Amy. ”hello, what’s your name?”he asked. “Amy” said Amy, Marvo went behind a curtain. Marvo came back and said, “sit down, Amy.”Then he said, “ you are nine years old and you go to Oakland Primary School. Your mother’s name is Alison.She looks like you, but her hair is black.?Amy was amazed.  ”today you hid behind a chair at school. Tomorrow there will be a fire at your school,”said Marvo.</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”how do you know these things?”asked Amy.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I can’t tell you,”said Marvo. “I won’t tell you.”</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next day at school the fire bell rang. All the children ran into the playground. There was a fire in a classroom. They saw smoke and flames.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”Marvo was right,”thought Amy he said: Tomorrow there will be a fire at your school.?Amy went to talk to her friend, David. “shall we go to the fair tonight?”she asked.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”why” asked David.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Amy told David about Marvo. She said, ”he knows everything. I want to look behind the curtain in his tent. Will you come with me?”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That night, David and Amy went to the fair. They hid behind Marvo’s tent.</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At  ten o’clock everybody went home. ”can we go inside the tent now? Is it empty?”asked David.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”yes,”said Amy, “ but we must be careful.?Amy walked quietly into the tent and David followed her. It was dark so Amy used her torch. They went behind the curtain and saw a big red box. There was a door in the box. The door was open, so they both went inside the box. They saw three buttons on the wall inside the box. David pressed the top one. After a minute, he became a little baby. Amy was amazed! She stared at the baby, but then he became a boy, then a man. After two more minutes he was an old man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”what shall I do?”shouted Amy .David had white hair and a long beard. Amy was frightened. She pressed another button. The big red box started to spin.</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 box stopped. David and Amy were dizzy .David was a boy again. They opened the door and went outside. There was no tent or fair. There were no people, but there were fields and big mountains.  ”where are we?”asked Amy “is this a dream?”</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”Look,”shouted David. ”what are those enormous animals?”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”theyare dinosaurs,”said Amy.  ”the red box has changed the date. We have gone to the past. There are no dinosaurs in our time!” Amy thought,  ”Mrs Morton talked about dinosaurs at school but I didn’t listen. I didn’t do my homework.?Now Amy wanted to know about dinosaurs. She looked at their size and shape. Amy saw a small dinosaur. It went behind a rock. Amy and David followed it. There was an enormous dinosaur behind the rock. It roared.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David and Amy were frightened.  ”help! Help!”they screamed. David and Amy ran to the red box and closed the door. ” I don’t like the dinosaurs,” said David. “let’s press a different button.”The box spun again. It stopped and David and Amy got out. They saw a spaceship. An astronaut was beside the spaceship. The astronaut was a woman. She took off her helmet. A badge on her uniform said“Amy” She was Amy!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”is that me?”said Amy.  ”will I be an astronaut? Will I fly in space?”</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 can go to the moon!”said David. Then the astronaut put on her helmet and went into the spaceship.</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”can we go home now?”said David. They walked into the box and pressed a button. The box spun again. When they got out of the box, they were in the fair again. They were behind the curtain in Marvo’s tent. Everywhere was quiet and empty.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”let’s go home,”said Amy. She looked at her watch. ”we have seen dinosaurs and astronauts. We left at ten o’clock, and it is still ten o’clock!”said Amy.</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They walked to the gate. ”see you at school tomorrow,”said David. Suddenly Amy woke up. She was still in her bed. It was seven o’clock in the morning. After breakfast she went to school. Amy told Mrs Morton,”last night I had a nice dream. I went to a fair and went in a red box. I</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Went to the past and saw dinosaurs.”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w:t>
      </w:r>
      <w:r>
        <w:rPr>
          <w:rFonts w:hint="eastAsia" w:ascii="Times New Roman" w:hAnsi="Times New Roman" w:cs="Times New Roman"/>
          <w:b/>
          <w:bCs w:val="0"/>
          <w:sz w:val="24"/>
          <w:szCs w:val="24"/>
          <w:lang w:val="en-US" w:eastAsia="zh-CN"/>
        </w:rPr>
        <w:t xml:space="preserve"> </w:t>
      </w:r>
      <w:r>
        <w:rPr>
          <w:rFonts w:hint="default" w:ascii="Times New Roman" w:hAnsi="Times New Roman" w:cs="Times New Roman"/>
          <w:b/>
          <w:bCs w:val="0"/>
          <w:sz w:val="24"/>
          <w:szCs w:val="24"/>
        </w:rPr>
        <w:t>are a naughty girl,”Mrs Morton said.  “there are no dinosaurs now.”</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”but I saw them ,”said Amy. “And David saw them, too. Then we went to the future and saw a spaceship.”</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Mrs Morton smiled and said,  ”you mustn’t tell stories, Amy. Let’s look at our books.”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Mrs Morton said, “write a story tonight. The first sentence is: I am twenty and I am...”</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Amy put her hand up.  ”please, Mrs Morton, I will be an astronaut,”she said.</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”you must do your work at school to become an astronaut,”Mrs Morton said. ”you must do your homework, too.”</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Amy thought, ”yes! I will work hard at school. I want to be an astronaut and fly into space. I will do my homework, too.</w:t>
      </w: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Astronauts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Astronauts fly into space in spaceships. Yuri Gagarin from Russia went into space first in 1961.  He went round the Earth in 108 minutes. His spaceship was Vostok 1.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In 1969, two American astronauts went to the moon. Neil Armstrong was the first man to walk on the moon. Lots of people saw him on television. They were very excited.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Today astronauts fly into space in a space shuttle. Astronauts can go outside their space shuttles but they must wear a spacesuit with shoes, gloves and a helmet. The spacesuit is very heavy There are tubes inside the spacesuit. There is water in the tubes to keep the astronaut cool. There is no air in space, so astronauts carry packs on their backs. There is air in these backpacks.     Astronauts use this air to breathe. Astronauts do not need to carry backpacks or wear spacesuits in the space shuttle, because it has air inside.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 space shuttle can fly into space many times. Two rockets lift the shuttle high into space. Then the rockets fall into the sea and a ship picks them up. The shuttle flies in space. Then it returns to the Earth. It lands like an aeroplane.</w:t>
      </w: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Someone has lived in space for 365 days.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In 1986 a space shuttle exploded. It was The Challenger. Lots of people saw it on television. It went up from The Kennedy Space Centre in Florida in the United States at 11. 38 a.m. After 73 seconds people saw flames. Seven astronauts died. One of the astronauts was a teacher!     Now, astronauts can live in space stations.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 space station goes round the Earth. An astronaut from Russia lived in a space station for 365 days, between December 1987 and December 1988. There is food, water and air in space stations, but everything floats. The food must be sticky, so the astronauts can eat it with a spoon. Drinks are in tins with a straw. The astronauts must tie themselves into a sleeping bag to sleep.     Astronauts work in space stations to find out more about the Earth and stars. They can also make medicines in space to help people on the Earth.</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eastAsia="zh-CN"/>
        </w:rPr>
        <w:t>过渡班精读课7</w:t>
      </w: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Hansel and Gretel</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 long time ago, two children lived near a big forest. The boy’s name was Hansel. His sister’s name was Gretel.</w:t>
      </w:r>
      <w:r>
        <w:rPr>
          <w:rFonts w:hint="default" w:ascii="Times New Roman" w:hAnsi="Times New Roman" w:cs="Times New Roman"/>
          <w:b/>
          <w:bCs w:val="0"/>
          <w:sz w:val="24"/>
          <w:szCs w:val="24"/>
          <w:lang w:val="en-US" w:eastAsia="zh-CN"/>
        </w:rPr>
        <w:t xml:space="preserve"> </w:t>
      </w:r>
      <w:r>
        <w:rPr>
          <w:rFonts w:hint="default" w:ascii="Times New Roman" w:hAnsi="Times New Roman" w:cs="Times New Roman"/>
          <w:b/>
          <w:bCs w:val="0"/>
          <w:sz w:val="24"/>
          <w:szCs w:val="24"/>
        </w:rPr>
        <w:t xml:space="preserve">The children’s father, Hans, was a woodcutter. He cut down trees in the forest and made beautiful toys and furniture, bowls and boxes. He sold them in the market. He worked very hard. Hansel and Gretel helped their mother, Greta, in the house and garden. They were poor but they were happy.  One day Greta died. ‘Oh dear!’ said Hans. ‘Now my children have no mother!’ He was ver sad.      One day Hans met a woman in the market. Her name was Anna. After a short time, Hans asked Anna, ‘Will you marry me?’      ‘Yes!’ answered Anna.  Soon they were married.  ‘This is your new mother,’ said Hans to the children.  Anna was nice to Hansel and Gretel when Hans was at home, but she often hit them when Hans was at work. They tried to tell Hans but he did not want to listen to them. Hansel and Gretel were very sad.  One night, the children were in bed. They heard Anna’s angry voice in the kitchen.      ‘They’re bad, naughty children,’ she said. ‘And we haven’t got enough food for them to eat. Hans, you must leave them in the middle of the forest.’ ‘No, I can’t! They are my children,’ said Hans.      Anna cried and shouted, ‘But I don’t like them!’ Hans was tired. ‘Oh, all right,’ he said. ‘I’ll leave them in the forest tomorrow. Now, be quiet. I want to sleep.’   Hansel and Gretel were very afraid. Then Hansel had a clever idea. The next morning, he got up at five o’clock and went outside. He collected a lot of small white stones and put them in his pocket. Then he went back to bed.      ‘Wake up, children!’ called Anna at seven o’clock. ‘You’re going to go to the forest with your father today.’The children followed their father into the big forest. Every few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minutes, Hansel took a stone out of his pocket and dropped it on the ground.  They walked and walked. Now they were in the middle of the forest. Hans said, ‘Pick some beautiful flowers for Anna. I ’m going to cut down some trees. I’ll come back soon.’ Then he went away.  ‘Now we’re lost!’ said Gretel.  ‘No, we aren’t,’ said Hansel. ‘Look! I dropped a white stone every few minutes. We can follow them, and we’ll find our house.’ The children followed the stones through the big, dark forest. Soon they were at home again. Anna was very angry when she saw them. That night, Anna shouted at Hans again.  The next morning, Hansel got up at five o ’clock. He wanted to find some more white stones but the door was locked. He saw some bread on the table so he put some in his pocket. Hans took the children into the forest again. Every few minutes Hansel dropped a small piece of bread on the ground. Soon Hans and the children were’ in the middle of the forest. Then Hans went away. Hansel looked at the ground. There was no bread. ‘Some birds ate the bread,’ shouted Gretel. The children were lost!  Soon the children saw a beautiful house. The walls were made of cake. The roof was made of chocolate. The door and windows were made of biscuits and sweets. The door opened. An old woman came out.  ‘Come inside,’ she said. Hansel and Gretel followed her into the house.      The old woman locked the door. She pushed Hansel into a cage and locked it with a big black lock. ‘I’m going to cook you and eat you, but you aren’t fat enough yet!’ she said. She looked at Gretel. ‘And you can do all the work in the house.’  The old woman gave Hansel lots of good food, for example, chicken, meat, cheese and milk. Every day she said, ‘Are you fat enough to eat yet? Let me feel your finger.’ But Hansel always gave her a chicken bone to feel.      ‘You’re too thin,’ said the old woman, and she gave him some more food. One morning the old woman became angry. ’      Why aren’t you fat yet?’ she shouted. ‘I’m very hungry. I ’m going to cook you today!’ She shouted to Gretel, ‘Go and fetch some wood and make a fire under the oven.’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Gretel wanted to run away but she also wanted to help Hansel. So she went back to the old woman’s house with some wood. She made a fire under the oven.  ‘Now,’ said the old woman, ‘is the oven hot enough?’  ‘I don’t know,’ said Gretel.      ‘Open the oven door and feel inside,’ said the old woman. ‘How? ’ asked Gretel. ‘Let me show you,’ said the old woman. She opened the door of the oven and put her head inside.  Quickly, Gretel pushed the old woman into the oven. The key  of the cage fell out of her pocket. Gretel closed the door of the  oven.      Gretel picked up the key. She opened the cage quickly. ‘Thank      you!’ said Hansel. ‘You’re very clever.’  Then Hansel saw a big box under the table. They opened it and found a lot of gold inside. ‘Let’s go home and give the</w:t>
      </w:r>
      <w:r>
        <w:rPr>
          <w:rFonts w:hint="default" w:ascii="Times New Roman" w:hAnsi="Times New Roman" w:cs="Times New Roman"/>
          <w:b/>
          <w:bCs w:val="0"/>
          <w:sz w:val="24"/>
          <w:szCs w:val="24"/>
          <w:lang w:val="en-US" w:eastAsia="zh-CN"/>
        </w:rPr>
        <w:t xml:space="preserve"> </w:t>
      </w:r>
      <w:r>
        <w:rPr>
          <w:rFonts w:hint="default" w:ascii="Times New Roman" w:hAnsi="Times New Roman" w:cs="Times New Roman"/>
          <w:b/>
          <w:bCs w:val="0"/>
          <w:sz w:val="24"/>
          <w:szCs w:val="24"/>
        </w:rPr>
        <w:t xml:space="preserve">gold to Dad!’ said Hansel.      Hansel put the gold in a big bag. He carried the bag on his shoulder. Then they ran out of the old woman’s house and walked through the forest. The sun was in the sky. There was light in the forest so Hansel and Gretel were not afraid. They walked and walked, then they met a woodcutter.  ‘Can you help us, please?’ they asked. ‘We ’re lost.’  The woodcutter walked through the forest with them and helped them to find their house.  Hans was in the garden. He looked sad. He saw the children and shouted,  ‘Hansel! Gretel!’ He ran to them and put his arms round them.      ‘Where’s Anna?’ asked Gretel.  ‘Anna died last week,’ said Hans.      Hansel and Gretel told their father about the old woman and her house, the cage, the bone and the big oven. Then they opened the bag and showed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Hans the gold. ‘We’ll never be poor again!’ said Hansel.          Forests A forest is a large piece of land with a lot of trees. There are different kinds of forests all over the world. in some places there are different seasons in a year. The trees in the forests in these places usually have large leaves. They use sunlight and water to make food for the tree in the summer. In the autumn, the green leaves change to yellow, orange, red or brown and fall off the trees. In the winter the trees are bare. Then, in the spring new leaves grow a again. In some forests trees are never bare. Leaves do not fall off the trees every year. The trees are always green so we call these forests evergreen forests. These forests are in cold countries with long winters and short summers. Trees in these forests do not need much sunlight. They have needle-shaped leaves. The largest evergreen forest is in Siberia. It is 11 million square kilometres.  Some forests are in hot, wet places near the equator. These places have no summer or winter. It is hot all the time. There is always a lot of sunlight and a lot of rain so people call these forests rain forests. The largest rain forest in the world is in South America. It is 6. 5 million square kilometres. There are many, many trees and flowers in a rain forest’ Many beautiful animals and insects live there, for example, frogs, orangutans, monkeys, snakes and lizards. There are thousands of birds, too. A rain forest is a very noisy place! People live in rain forests, too. They know a lot about animals and plants. They collect fruit, roots, nuts and other parts of plants to eat. They also catch animals for food. Some people make medicines from plants.</w:t>
      </w:r>
      <w:r>
        <w:rPr>
          <w:rFonts w:hint="default" w:ascii="Times New Roman" w:hAnsi="Times New Roman" w:cs="Times New Roman"/>
          <w:b/>
          <w:bCs w:val="0"/>
          <w:sz w:val="24"/>
          <w:szCs w:val="24"/>
          <w:lang w:val="en-US" w:eastAsia="zh-CN"/>
        </w:rPr>
        <w:t xml:space="preserve"> </w:t>
      </w:r>
      <w:r>
        <w:rPr>
          <w:rFonts w:hint="default" w:ascii="Times New Roman" w:hAnsi="Times New Roman" w:cs="Times New Roman"/>
          <w:b/>
          <w:bCs w:val="0"/>
          <w:sz w:val="24"/>
          <w:szCs w:val="24"/>
        </w:rPr>
        <w:t xml:space="preserve">Some people cut down the trees to make farms but they do not plant any new trees. Many birds, animals and insects die because they have nowhere to live. Some people do not live in rain forests but they go to rain forests to cut down the trees and sell the wood to make money.      Rain forests are very important because many things come from them, for example, wood, bananas, coffee and nuts. But our forests are in danger because people are cutting down too many trees every year. When there are no more trees in a forest and the animals eat the grass and the small plants, the forest becomes a desert. Deserts This is a desert. Deserts are very dry places. There are mountains, rocks and sand in deserts. Deserts get very little rain. There are deserts in hot places like Africa and in places like the northern part of China, too. It is very hot during the day and very cold at night in a desert. There are plants in deserts. Most plants in deserts need very little water to grow. Cacti grow in deserts. They keep water in their thick stems. They have no leaves but tiny spines so they do not lose water easily.  Animals and insects live in deserts, too. Some of them sleep during the day because it is too hot, and come out to find food at night.      Camels are the largest animals in deserts. They have thick fur to keep them cool during the day and warm at night. The Sahara is the largest desert in the world. It is in many countries in Africa.           Trees Trees are very important. They are the homes of many birds and animals. They give us food, for example, fruit and nuts. People make different things from trees, for example, paper. How do you find out the age of a tree? Every year the tree grows a little and a ring grows round the trunk of the tree. When people cut down the tree, you can count the number of rings in the trunk to tell the age of the tree. In 1964 a woodcutter cut down a tree and counted 4,900 rings inside the tree! Today the tallest tree in the world is a redwood tree in the United States of America. It is 112 metres tall.      The smallest trees in the world do not grow in forests. They are bonsai trees. Some bonsai trees are very old, and all bonsai trees are very small. Their leaves and fruit are small, too.  People plant bonsai trees in very small trays and do not give them much water. The trees do not die, but they grow very slowly. Make a Sweet House! This little house is a beautiful birthday cake. You need:          some jam two large square cakes  sweets of different colours          a large rectangular biscuit a large bar of chocolate 1. Break the bar of chocolate into small pieces. Keep the foil. 2. Put the pieces in a bowl, and put the bowl in hot water to melt the         chocolate. 3. Cut one cake into halves. Put some jam on one half and put the other half on top. This is your house.  4. Cut the other cake into two triangles. Stick them together with jam.         This is the roof. Put some jam on the top of the house. Put the roof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on top of the house. 5. Put melted chocolate all over your house and make it smooth. 6. Cut the foil from the chocolate into squares and stick it onto the  walls. These are the windows. 7. Stick the large biscuit onto the house. This is the door. 8. Make your house look  beautiful with the Questions sweets.</w:t>
      </w:r>
    </w:p>
    <w:p>
      <w:pPr>
        <w:rPr>
          <w:rFonts w:hint="default" w:ascii="Times New Roman" w:hAnsi="Times New Roman" w:cs="Times New Roman"/>
          <w:b/>
          <w:bCs w:val="0"/>
          <w:sz w:val="24"/>
          <w:szCs w:val="24"/>
        </w:rPr>
      </w:pPr>
    </w:p>
    <w:p>
      <w:pPr>
        <w:rPr>
          <w:rFonts w:hint="default" w:ascii="Times New Roman" w:hAnsi="Times New Roman" w:eastAsia="宋体" w:cs="Times New Roman"/>
          <w:b/>
          <w:bCs w:val="0"/>
          <w:sz w:val="24"/>
          <w:szCs w:val="24"/>
          <w:lang w:eastAsia="zh-CN"/>
        </w:rPr>
      </w:pPr>
    </w:p>
    <w:p>
      <w:pPr>
        <w:rPr>
          <w:rFonts w:hint="default" w:ascii="Times New Roman" w:hAnsi="Times New Roman" w:eastAsia="宋体" w:cs="Times New Roman"/>
          <w:b/>
          <w:bCs w:val="0"/>
          <w:sz w:val="24"/>
          <w:szCs w:val="24"/>
          <w:lang w:eastAsia="zh-CN"/>
        </w:rPr>
      </w:pP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eastAsia="zh-CN"/>
        </w:rPr>
        <w:t>过渡班精读课8</w:t>
      </w: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Barney the Policeman</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Meet Barney Binns. He is a policeman. Look at his uniform and his big shoes. Barney lives in Peel. Peel is a very quiet town near the sea. Barney rides a motor cycle and smiles a lot.      Barney reads a lot of books. He is a very clever policeman. He reads mystery books about detectives. In the stories, the detectives always catch the thieves. Barney wants to be a detective in a mystery book! Barney lives at the police station with his cat, Fuzz. They live in Green Street. There is a tree in Green Street. Can you see the nest on the branch? A magpie called Megsy lived there. Megsy was naughty. She stole shiny things. In her nest were jewels, coins and watches.  </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Jewels,coins and watches were in her nest</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    People in Peel were angry. ‘Why don’t you catch the thief?’ they asked Barney. ‘I don’t know who it is!’ said Barney. ‘It’s a mystery,’ he said to Fuzz. ‘I will be a good detective. I will catch the -thief!’  One day last month, Megsy stole a gold coin. She flew up to her nest in the tree. She wanted to put the coin in her nest with all her shiny things. Mrs Dimmer walked along Green Street. She walked under the tree. Suddenly Megsy dropped the coin. It fell on Mrs Dimmer’s head.  Mrs Dimmer felt her head. ‘Where am I?’ she said. She looked in her mirror. ‘Who am I?’ she said. ‘Oh dear, I can ’t remember!’ Mrs Dimmer forgot her name. She forgot where she lived.Mrs Dimmer walked into the police station. She looked worried. Fuzz </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chased mice. Barney put down his mystery book. ‘Hello,’ he said, ‘can I help you?’  ‘Hello,’ said Mrs Dimmer. ‘Something fell on my head! ’ ‘I will write some notes in my notebook,’ Barney said. ‘What ’s your name?’ Mrs Dimmer frowned. ‘Where do you live?’ asked Barney She frowned again. ‘Do you have any children?’ asked Barney. ‘I’m sorry,’ said Mrs Dimmer.  ‘I don’t know. I can ’t remember!’  Barney was excited. ‘This is a mystery, Fuzz!’ he said. ‘This woman has lost her memory. She needs a good detective. I can help her!’Barney looked at Mrs Dimmer. She was about 35 years old, and she was tall. She had light brown hair and brown eyes. Barney wrote these things in his notebook. Then he wrote, ‘She is wearing a blue dress and blue shoes. She is also wearing a gold wedding ring on the third finger of her left hand.’ ‘We don’t know this woman’s name,’ said Barney to Fuzz. ‘I will write "Mrs X"!’ He looked at Mrs Dimmer. ‘Mrs X,’ he said, ‘please tell me what happened.’ Mrs Dimmer scratched her head. ‘I walked along a street. It was Green Street ... I walked under a tree. Then something fell on my head! I can’t remember what it was. Now I have a bump on my head. Look and see how big it is!’      Barney looked at the bump on Mrs Dimmer’s head. He frowned. Fuzz jumped up and looked at it, too. They were worried.  ‘That’s a big bump, Mrs X!’ said Barney ‘Shall I call an ambulance?’ ‘No, don’t call an ambulance,’ said Mrs Dimmer. ‘My head hurts, but I don’t need to go to the hospital.’  ‘Sit down then, Mrs X, and I will ask you some questions,’ said Barney Mrs Dimmer sat down. ‘What did you do yesterday?’ asked Barney ‘I don’t know,’ said Mrs Dimmer sadly.  ‘I can’t remember! ’ </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     ‘Why did you come to the police station?’ Barney asked.      ‘I came because I don’t know who I am. I can’t remember, ’ said Mrs Dimmer. ‘Oh dear, I’m going to cry.’ Barney put his arm around Mrs Dimmer. ‘Don’t cry,’ he said.  ‘Do you know who I am?’ asked Mrs Dimmer. ‘No,’ said Barney. ‘But I ’m a detective. I will help you. I will find out who you are.’      ‘Thank you,’ said Mrs Dimmer. She smiled. Fuzz heard a loud noise. Barney listened. ‘Someone is crying,’ he said.  A little boy came into the police station. ‘Why are you crying?’      asked Barney. ‘I’ve lost my mum!’ said the little boy.      ‘Don’t cry!’ said Barney.  ‘I’m a detective. I will find her! ’      ‘You have already found her!’ said the little boy. ‘Look - there she is!’ The boy ran to Mrs Dimmer and hugged her.      Mrs Dimmer was surprised. ‘Who are you?’ she asked.      The boy sat on her lap.   </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’I’m Tim! I’m your son! ’he said. Suddenly Mrs Dimmer remembered. ‘I know who you are!’ she said. ‘You ’re Tim! You’re my little boy.’ She hugged him. ‘And my name is Mrs Dimmer. I remember now.’   Barney was happy. He wrote ‘Mrs Dimmer’ in his notebook. ‘I live at 25 Station Road,’ Mrs Dimmer said happily, and Barney wrote it down. ‘Do you remember what happened now, Mrs Dimmer?’ he asked.      ‘I was in Green Street. I walked under a tree. Something fell on my head...’ said Mrs Dimmer slowly. ‘Then I looked up and saw ... a magpie!’ Barney, Mrs Dimmer, Tim and Fuzz went to the tree in Green Street. Fuzz found a gold coin under a stone. Barney looked at the gold coin. Then he looked up and saw Megsy’s nest. ‘Aha!’ he said. ‘Now I know what happened!’ </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                     Fly flew flown</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     Barney climbed the tree. Megsy flew out of her nest. Barney looked in the nest and found the jewels, gold coins and watches.  ‘Look,’ said Barney. ‘The magpie stole these things. Magpies like shiny things. Then the magpie dropped a gold coin, and it fell on our head, Mrs Dimmer.’  ‘You’re very clever!’ said Mrs Dimmer.  ‘You have found the thief! I will tell my husband. He’s the Chief of Police in Peel.’  The Chief of Police was very happy. ‘Barney Binns has found the thief, and he has found my wife!’ he said. ‘He’s a very good detective.’  Now Barney is a sergeant. He is happy and he catches lots of thieves. Fuzz is happy, too. He catches lots of mice.  Megsy Magpie flew to a town near Peel. She is building a new nest. ‘I will steal some gold coins!’ she thinks. She is a naughty magpie!     </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Magpies</w:t>
      </w: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These are magpies. They have black and white feathers and a long tail.  This is a magpie’s nest. Magpies build their nests in the fork of a tree or in the branches. They use mud, grass and twigs to make this shape. Can you see the eggs?  Look at all the magpies. They are very noisy, so some people don’t like them!  A long time ago, when people saw magpies, they counted them. They thought,  ‘One magpie means I will be sad. Two magpies mean I will be happy. Three magpies mean I will get married. Four magpies mean my first child will be a boy Five magpies mean I will have some silver. Six magpies mean I will have some gold. Seven magpies mean I will have a secret. ’People said this rhyme about magpies. Can you remember it? One for sorrow, Two for joy, Three for a wedding, Four for a boy, Five for silver, Six for gold, Seven for a secret, Never to be told.  Stories about Birds</w:t>
      </w:r>
      <w:r>
        <w:rPr>
          <w:rFonts w:hint="default" w:ascii="Times New Roman" w:hAnsi="Times New Roman" w:cs="Times New Roman"/>
          <w:b/>
          <w:bCs w:val="0"/>
          <w:sz w:val="24"/>
          <w:szCs w:val="24"/>
          <w:highlight w:val="none"/>
          <w:lang w:val="en-US" w:eastAsia="zh-CN"/>
        </w:rPr>
        <w:t xml:space="preserve"> </w:t>
      </w:r>
      <w:r>
        <w:rPr>
          <w:rFonts w:hint="default" w:ascii="Times New Roman" w:hAnsi="Times New Roman" w:cs="Times New Roman"/>
          <w:b/>
          <w:bCs w:val="0"/>
          <w:sz w:val="24"/>
          <w:szCs w:val="24"/>
          <w:highlight w:val="none"/>
        </w:rPr>
        <w:t>People tell lots of stories about birds.  Lots of big, black birds live near the Tower of London in England. They are called ravens. People tell an old story. It says, ‘One day the ravens will all fly away. Then the Tower of London will fall down!’ There is a story about a goose. A king found the goose. It laid golden eggs. The king was very happy and very rich. The goose laid one golden egg every day.  But one day the king said, ‘One egg every day is not enough. I want all the gold now!’ He killed the goose because he wanted the gold. But now there was no gold. The king was too greedy!</w:t>
      </w:r>
      <w:r>
        <w:rPr>
          <w:rFonts w:hint="default" w:ascii="Times New Roman" w:hAnsi="Times New Roman" w:cs="Times New Roman"/>
          <w:b/>
          <w:bCs w:val="0"/>
          <w:sz w:val="24"/>
          <w:szCs w:val="24"/>
          <w:highlight w:val="none"/>
          <w:lang w:val="en-US" w:eastAsia="zh-CN"/>
        </w:rPr>
        <w:t xml:space="preserve"> </w:t>
      </w:r>
      <w:r>
        <w:rPr>
          <w:rFonts w:hint="default" w:ascii="Times New Roman" w:hAnsi="Times New Roman" w:cs="Times New Roman"/>
          <w:b/>
          <w:bCs w:val="0"/>
          <w:sz w:val="24"/>
          <w:szCs w:val="24"/>
          <w:highlight w:val="none"/>
        </w:rPr>
        <w:t xml:space="preserve"> Some people are afraid of birds.      A man called Alfred Hitchcock made a film called The Birds. In the film, lots of birds were angry. They pecked people and killed them. They pecked children in their school playground. People ran into their houses and closed the doors and windows. Some birds flew down the chimneys.  But this is</w:t>
      </w:r>
      <w:r>
        <w:rPr>
          <w:rFonts w:hint="default" w:ascii="Times New Roman" w:hAnsi="Times New Roman" w:cs="Times New Roman"/>
          <w:b/>
          <w:bCs w:val="0"/>
          <w:sz w:val="24"/>
          <w:szCs w:val="24"/>
          <w:highlight w:val="none"/>
          <w:lang w:val="en-US" w:eastAsia="zh-CN"/>
        </w:rPr>
        <w:t xml:space="preserve"> </w:t>
      </w:r>
      <w:r>
        <w:rPr>
          <w:rFonts w:hint="default" w:ascii="Times New Roman" w:hAnsi="Times New Roman" w:cs="Times New Roman"/>
          <w:b/>
          <w:bCs w:val="0"/>
          <w:sz w:val="24"/>
          <w:szCs w:val="24"/>
          <w:highlight w:val="none"/>
        </w:rPr>
        <w:t>not a true story. Birds are usually afraid of people!           A long time ago, when a mother and father had a baby, people said, ‘A stork gave the baby to them. ’ A stork has long legs and a very big beak. Some cards for new babies have a picture of a stork.   Some people teach birds to catch small animals. The birds are called falcons. The teachers are called falconers. The falconer teaches the bird to chase a piece of meat on a string. Then the falcon learns to chase mice and rats. The falconer must wear a glove, because the bird’s claws are sharp!      Memory</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In the story, Mrs Dimmer lost her memory. Do you have a good memory? Sometimes a rhyme can help you to remember. This rhyme will help you to remember how many days there are in a month. 30 days have September, April, June and November. All the rest have 31, </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p>
    <w:p>
      <w:pPr>
        <w:keepNext w:val="0"/>
        <w:keepLines w:val="0"/>
        <w:pageBreakBefore w:val="0"/>
        <w:widowControl w:val="0"/>
        <w:kinsoku/>
        <w:wordWrap/>
        <w:overflowPunct/>
        <w:topLinePunct w:val="0"/>
        <w:autoSpaceDE/>
        <w:autoSpaceDN/>
        <w:bidi w:val="0"/>
        <w:adjustRightInd/>
        <w:snapToGrid/>
        <w:ind w:left="0" w:leftChars="0" w:right="0" w:rightChars="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But February has 28 days clear, And 29 in each leap year.      There is a leap year every four years. A leap year has 366 days. It has one more day than other years.  Here is a good game. It helps you to remember things. Look at these pages for a minute. Then close the book. How many things can you remember? Write them down. There are 14 things. How many did you remember? Play the game again. Can you remember more things now?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eastAsia="zh-CN"/>
        </w:rPr>
        <w:t>过渡班精读课9</w:t>
      </w:r>
    </w:p>
    <w:p>
      <w:pPr>
        <w:ind w:firstLine="3313" w:firstLineChars="1100"/>
        <w:rPr>
          <w:rFonts w:hint="default" w:ascii="Times New Roman" w:hAnsi="Times New Roman" w:cs="Times New Roman"/>
          <w:b/>
          <w:bCs w:val="0"/>
          <w:sz w:val="24"/>
          <w:szCs w:val="24"/>
        </w:rPr>
      </w:pPr>
      <w:r>
        <w:rPr>
          <w:rFonts w:hint="default" w:ascii="Times New Roman" w:hAnsi="Times New Roman" w:cs="Times New Roman"/>
          <w:b/>
          <w:bCs w:val="0"/>
          <w:sz w:val="24"/>
          <w:szCs w:val="24"/>
        </w:rPr>
        <w:t>Jo Tells Stories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Jo was nine years old and she lived in a small house in Hilltown. She did not have any brothers or sisters. One Monday morning, Jo went into the sitting-room and sat in a big blue chair. She picked up a story book. Jo liked to read stories very much. She had lots of books.  Jo’s mother was in the kitchen. Every day she cooked breakfast for Jo. Then she went to work. She was a doctor. ‘Put down that book. Come and eat your breakfast,’ shouted Mum. Jo went into the kitchen. ‘Eggs are my favourite food. I love breakfast!’ Jo said. ‘Last year I ate breakfast with an alien on top of a mountain.’  ‘Oh, no! Not a story again,’ thought Mum. ‘That ’s not true.  It’s a story. You mustn’t tell stories,’ she said.  ‘It’s not a story. It’s true!’ said Jo. She ate her breakfast quickly.  ‘I must go now. I’ll be late for school,’ she said.  Jo was in Mrs West’s class. That morning there was a science lesson.  ‘This is a submarine,’ said Mrs West. ‘It’s like a ship but it goes under water.’ Jo looked out of the window. She never listened to science lessons.      ‘Are you listening?’ Mrs West asked Jo. ‘Yes,’ she said, but she was not. Jo did not like science. She liked reading and writing stories. Now Jo wanted to go outside and play with her friends.          The bell rang and the children went to the playground. jo’s friends laughed and played with hoops and balls. ‘I’ve been in a submarine,’ said Jo. ‘I went under the water. I saw a mermaid.’    Her friends looked at her. They did not laugh.  ‘That’s not true,’ the children said. They were angry.  ‘It’s a story. Jo tells stories,’ a girl shouted.  ‘You tell too many stories,’ a little boy said. ‘Why do you tell stories?’  Jo was very sad.  Now, Jo was in bed. She read a story book. Mum came in. ‘You’re reading stories again. Why don’t you read a science book? I read lots of science books, and now I am a doctor,’ Mum said. Jo did not say anything. Mum said goodnight and went downstairs. Jo looked out of the bedroom window. She saw a bright light in the sky. The light was beautiful.  ‘It’s moving,’ she said.  ‘It’s a flying saucer! I must tell Mum.’ Jo shouted to her mother.  Jo’s mother ran upstairs. ‘What is it?’ she asked.   ‘Mum, I’ve seen a flying saucer! It flew in the sky.’  Jo’s mother looked at Jo. ‘That’s not true. You’re telling a story. You read too many stories,’ she told Jo, and she went downstairs again.  The next day, Jo saw her friends in the school playground. She told them her story. The children all laughed at her.  ‘There are no flying saucers,’ they said. ‘jo’s telling more stories.’ Jo was angry She ran into the classroom, but she did not tell her teacher about the flying saucer. That evening, Jo went for a walk after dinner. It was very dark. She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went up Green Hill. ‘I want to see the flying saucer again,’ she thought.  ‘People laugh at me. It makes me sad. I saw that flying saucer. I like stories, but that wasn’t a story. It was true!’ She looked at the sky for a very long time. She did not see any lights. Jo was sad!  Mrs West was on Green Hill, too. She saw Jo. She walked towards her.  ‘Hello, Jo,’ said Mrs West. ‘What are you looking at? ’  ‘I’m looking for a flying saucer,’ Jo said.  ‘I saw one yesterday.’ Mrs West said, ‘I live on the hill but I haven’t seen one.’      ‘But I saw one,’ said Jo. ‘My friends say: Jo tells stories. But this isn’t a story It’s true!’  Mrs West said, ‘Don’t be sad.  I have an idea!’ Mrs West pointed to her little house. ‘I live there,’ she said. ‘Come to my house. I want to show vou a news-paper.’ Mrs West went upstairs to find the newspaper. She found it and came downstairs. ‘Look at this, Jo,’ she said. ‘It says: A man in Hilltown saw a comet last night!’ She gave the newspaper to Jo. Jo read it very slowly. There was a large photograph of the comet over Green Hill. ‘I saw a light,’ Jo said, ‘but it wasn’t a flying saucer. It was a comet!’ ‘Never mind,’ Mrs West said.  ‘It looked like a flying saucer.’  ‘Shall we go upstairs?’ Mrs West said. ‘I want to show you something.’ They went upstairs to the top of the house. The window was open. A telescope pointed at the sky.      ‘What’s that?’ asked Jo.  ‘It’s my telescope. I look at the sky with it,’ said Mrs West. Jo looked surprised.  Mrs West pointed to a star. ‘Look at that star,’ she said. ‘Now point the telescope at the star and look through the telescope. The star looks bigger! I told you about telescopes in a science lesson, but you didn’t listen.’      Jo looked through the telescope. ‘Look at this! There are hundreds of stars. They’re all twinkling. Everything looks nearer and bigger.’          She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was very excited. She jumped up and down.  There was a bookcase beside the telescope. There were lots of science books on the shelves. ‘You can read the books. They will tell you about the stars,’ said Mrs West. Jo sat on the floor and read one of the science books. She liked it.  ‘I will read more science books now,’ she thought. The next day Jo went to school. Mrs West talked about science.  She talked about astronomers. ‘Astronomers look at stars and planets.  They use telescopes,’ she said.  Jo liked science lessons now. She also liked to tell stories. Jo wanted to be an astronomer, but she also wanted to be a writer and write story books.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Astronomers</w:t>
      </w: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Astronomers look at the sky to learn more about it. They look at stars, comets and planets. They use telescopes to make things look nearer and bigger. Telescopes can be very big or small. Some people have a small telescope at home. Some of the very big telescopes are in observatories. Here is one.  The telescope goes through a hole in the roof. People must climb up stairs to see through the telescope because it is so big. Galileo was a clever astronomer in Italy He lived from 1564 - 1642. At this time most people did not know about science, but Galileo liked science. He made a small telescope in 1609. This is a picture of Galileo’s telescope.  Galileo looked at the sky through the telescope and saw craters on the moon. He saw rings round the planet Saturn. He saw four moons round the planet Jupiter. (See the picture of the planets on pages 22 and 23.  ) He said,  ‘The Earth goes round the Sun. All the planets go round the Sun.’  People said, ‘That’s a story!’  But Galileo was right!</w:t>
      </w:r>
      <w:r>
        <w:rPr>
          <w:rFonts w:hint="default" w:ascii="Times New Roman" w:hAnsi="Times New Roman" w:cs="Times New Roman"/>
          <w:b/>
          <w:bCs w:val="0"/>
          <w:sz w:val="24"/>
          <w:szCs w:val="24"/>
          <w:lang w:val="en-US" w:eastAsia="zh-CN"/>
        </w:rPr>
        <w:t xml:space="preserve"> </w:t>
      </w:r>
      <w:r>
        <w:rPr>
          <w:rFonts w:hint="default" w:ascii="Times New Roman" w:hAnsi="Times New Roman" w:cs="Times New Roman"/>
          <w:b/>
          <w:bCs w:val="0"/>
          <w:sz w:val="24"/>
          <w:szCs w:val="24"/>
        </w:rPr>
        <w:t xml:space="preserve">Comets  Comets fly in space. They are ice and dust and gas, and they go round the Sun. The word comet means ‘hairy star’ because there is a long tail behind a comet. The longest tail on a comet was 330 million kilometres! One comet is Halley’s Comet. Astronomer Edmund Halley saw this comet in 1682.  He said, ‘You can see the comet every 76 years.’ He was right. Last time we saw it in 1986.  When will we see it again?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Stars There are millions of stars in space. Stars are different sizes. The Sun is a star. It is very old and very big and very hot. It gives us heat and light. Some stars are in groups. The groups make different shapes and they have names. Here is a picture of some of the stars. Can ou read their names?  Planets  Planets are not like stars because they do not give out light. Some planets are balls of rock and some are balls of gas. Planets spin round. We live on the planet Earth. The Earth spins round once every day to give us day and night.  Nine planets go round the Sun. The Earth goes round the Sun once every year to give us different seasons. In the picture you can see the order of the lanets and their names.     </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Some planets have moons going round them. The Earth has one moon. It is like a small planet. It is a ball of rock. It has mountains and craters, but there is no air or water on the Moon.      Sometimes the Moon goes between the Sun and the Earth in a straight line. The Sun’s light cannot get through to the Earth. It goes very dark for a few minutes. This is an eclipse of the Sun.      sometimes the Earth goes between the Sun and the Moon in a straight line. The Sun’s light cannot get through to the Moon. The Moon goes darker for a few hours. This is an eclipse of the Moon.      People, animals and plants live on the Earth. They do not live on the Moon or any other planets.  Mercury is nearest to the Sun, so it is very hot. It is the smallest planet. Venus is the brightest planet in the sky. It is also very hot, but it is nearest to the Earth.      Mars has two moons and it looks like a red star in the sky It is covered with orange-red dust and rocks. Mars has seasons like the Earth. There are stories about Martians - people living on Mars - but the are not true!  Jupiter and Saturn both have many moons. Jupiter has more than 16 moons and Saturn has more than 22 moons. Jupiter is the biggest and heaviest planet. There is a thick cloud round Jupiter. Saturn has rings round it. They look different in different years because they are tilted.  It takes Saturn 29 years to go round the Sun.  We need a telescope to see Uranus, Neptune and Pluto. They are all very far from the Sun and very cold. Uranus is a very pale green colour. It takes 84 years to go round the Sun. Neptune is bluish-green. It takes 164 years to go round the Sun, and Pluto takes 248 years!  We cannot see all the planets all the time. Astronomers can find out when and where we can see each planet. Then we can look for the planets in the sky</w:t>
      </w: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eastAsia="zh-CN"/>
        </w:rPr>
        <w:t>过渡班精读课10</w:t>
      </w:r>
    </w:p>
    <w:p>
      <w:pPr>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 Girl from the Sea</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What is a </w:t>
      </w:r>
      <w:r>
        <w:rPr>
          <w:rFonts w:hint="default" w:ascii="Times New Roman" w:hAnsi="Times New Roman" w:cs="Times New Roman"/>
          <w:b/>
          <w:bCs w:val="0"/>
          <w:color w:val="000000" w:themeColor="text1"/>
          <w:sz w:val="24"/>
          <w:szCs w:val="24"/>
          <w:highlight w:val="yellow"/>
          <w14:textFill>
            <w14:solidFill>
              <w14:schemeClr w14:val="tx1"/>
            </w14:solidFill>
          </w14:textFill>
        </w:rPr>
        <w:t>mermaid</w:t>
      </w:r>
      <w:r>
        <w:rPr>
          <w:rFonts w:hint="default" w:ascii="Times New Roman" w:hAnsi="Times New Roman" w:cs="Times New Roman"/>
          <w:b/>
          <w:bCs w:val="0"/>
          <w:color w:val="000000" w:themeColor="text1"/>
          <w:sz w:val="24"/>
          <w:szCs w:val="24"/>
          <w14:textFill>
            <w14:solidFill>
              <w14:schemeClr w14:val="tx1"/>
            </w14:solidFill>
          </w14:textFill>
        </w:rPr>
        <w:t>? A mermaid is half girl and half fish. Marina was a mermaid. She lived in a castle under the sea.  Marina was</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 the youngest </w:t>
      </w:r>
      <w:r>
        <w:rPr>
          <w:rFonts w:hint="default" w:ascii="Times New Roman" w:hAnsi="Times New Roman" w:cs="Times New Roman"/>
          <w:b/>
          <w:bCs w:val="0"/>
          <w:color w:val="000000" w:themeColor="text1"/>
          <w:sz w:val="24"/>
          <w:szCs w:val="24"/>
          <w14:textFill>
            <w14:solidFill>
              <w14:schemeClr w14:val="tx1"/>
            </w14:solidFill>
          </w14:textFill>
        </w:rPr>
        <w:t xml:space="preserve">of five sisters. All the sisters were very beautiful, but Marina was the most beautiful. She had long hair and big blue eyes. She had no legs, but a beautiful green and golden fish tail. She swam beautifully like a fish. She sang beautifully, too. Everyone loved Marina. Her best friends were the dolphins, the </w:t>
      </w:r>
      <w:r>
        <w:rPr>
          <w:rFonts w:hint="default" w:ascii="Times New Roman" w:hAnsi="Times New Roman" w:cs="Times New Roman"/>
          <w:b/>
          <w:bCs w:val="0"/>
          <w:color w:val="000000" w:themeColor="text1"/>
          <w:sz w:val="24"/>
          <w:szCs w:val="24"/>
          <w:highlight w:val="yellow"/>
          <w14:textFill>
            <w14:solidFill>
              <w14:schemeClr w14:val="tx1"/>
            </w14:solidFill>
          </w14:textFill>
        </w:rPr>
        <w:t>whales鲸鱼</w:t>
      </w:r>
      <w:r>
        <w:rPr>
          <w:rFonts w:hint="default" w:ascii="Times New Roman" w:hAnsi="Times New Roman" w:cs="Times New Roman"/>
          <w:b/>
          <w:bCs w:val="0"/>
          <w:color w:val="000000" w:themeColor="text1"/>
          <w:sz w:val="24"/>
          <w:szCs w:val="24"/>
          <w14:textFill>
            <w14:solidFill>
              <w14:schemeClr w14:val="tx1"/>
            </w14:solidFill>
          </w14:textFill>
        </w:rPr>
        <w:t xml:space="preserve"> and the </w:t>
      </w:r>
      <w:r>
        <w:rPr>
          <w:rFonts w:hint="default" w:ascii="Times New Roman" w:hAnsi="Times New Roman" w:cs="Times New Roman"/>
          <w:b/>
          <w:bCs w:val="0"/>
          <w:color w:val="000000" w:themeColor="text1"/>
          <w:sz w:val="24"/>
          <w:szCs w:val="24"/>
          <w:highlight w:val="yellow"/>
          <w14:textFill>
            <w14:solidFill>
              <w14:schemeClr w14:val="tx1"/>
            </w14:solidFill>
          </w14:textFill>
        </w:rPr>
        <w:t>turtles海龟</w:t>
      </w:r>
      <w:r>
        <w:rPr>
          <w:rFonts w:hint="default" w:ascii="Times New Roman" w:hAnsi="Times New Roman" w:cs="Times New Roman"/>
          <w:b/>
          <w:bCs w:val="0"/>
          <w:color w:val="000000" w:themeColor="text1"/>
          <w:sz w:val="24"/>
          <w:szCs w:val="24"/>
          <w14:textFill>
            <w14:solidFill>
              <w14:schemeClr w14:val="tx1"/>
            </w14:solidFill>
          </w14:textFill>
        </w:rPr>
        <w:t>. She played with them every day.</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laughed, sang and played, and she was very happy.</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Sometimes her older sisters went to the surface of the </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sea.  </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They saw the sky and the sun, the moon and the stars. Marina wanted</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to go, too, but she was only</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 fifteen.</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At last it was her sixteenth birthday. She was very excited.</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She swam up and up and up. When she came to the </w:t>
      </w:r>
      <w:r>
        <w:rPr>
          <w:rFonts w:hint="default" w:ascii="Times New Roman" w:hAnsi="Times New Roman" w:cs="Times New Roman"/>
          <w:b/>
          <w:bCs w:val="0"/>
          <w:color w:val="000000" w:themeColor="text1"/>
          <w:sz w:val="24"/>
          <w:szCs w:val="24"/>
          <w:highlight w:val="yellow"/>
          <w14:textFill>
            <w14:solidFill>
              <w14:schemeClr w14:val="tx1"/>
            </w14:solidFill>
          </w14:textFill>
        </w:rPr>
        <w:t>surface</w:t>
      </w:r>
      <w:r>
        <w:rPr>
          <w:rFonts w:hint="default" w:ascii="Times New Roman" w:hAnsi="Times New Roman" w:cs="Times New Roman"/>
          <w:b/>
          <w:bCs w:val="0"/>
          <w:color w:val="000000" w:themeColor="text1"/>
          <w:sz w:val="24"/>
          <w:szCs w:val="24"/>
          <w14:textFill>
            <w14:solidFill>
              <w14:schemeClr w14:val="tx1"/>
            </w14:solidFill>
          </w14:textFill>
        </w:rPr>
        <w:t xml:space="preserve"> of the sea,</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raised her beautiful head above the water. What did she see?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saw the silver-green sea, the sky and the sun. Oh, she was so happy!</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saw a big boat and she swam closer to it. She saw a young man in the boat. He was a</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 prince </w:t>
      </w:r>
      <w:r>
        <w:rPr>
          <w:rFonts w:hint="default" w:ascii="Times New Roman" w:hAnsi="Times New Roman" w:cs="Times New Roman"/>
          <w:b/>
          <w:bCs w:val="0"/>
          <w:color w:val="000000" w:themeColor="text1"/>
          <w:sz w:val="24"/>
          <w:szCs w:val="24"/>
          <w14:textFill>
            <w14:solidFill>
              <w14:schemeClr w14:val="tx1"/>
            </w14:solidFill>
          </w14:textFill>
        </w:rPr>
        <w:t xml:space="preserve">and he was very handsome. Marina fell in love with him. Then the sky became black. The </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waves </w:t>
      </w:r>
      <w:r>
        <w:rPr>
          <w:rFonts w:hint="default" w:ascii="Times New Roman" w:hAnsi="Times New Roman" w:cs="Times New Roman"/>
          <w:b/>
          <w:bCs w:val="0"/>
          <w:color w:val="000000" w:themeColor="text1"/>
          <w:sz w:val="24"/>
          <w:szCs w:val="24"/>
          <w14:textFill>
            <w14:solidFill>
              <w14:schemeClr w14:val="tx1"/>
            </w14:solidFill>
          </w14:textFill>
        </w:rPr>
        <w:t>were very big. The Prince’s ship went up and down. The Prince fell into</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 sea!</w:t>
      </w:r>
    </w:p>
    <w:p>
      <w:pPr>
        <w:rPr>
          <w:rFonts w:hint="default" w:ascii="Times New Roman" w:hAnsi="Times New Roman" w:cs="Times New Roman"/>
          <w:b/>
          <w:bCs w:val="0"/>
          <w:color w:val="000000" w:themeColor="text1"/>
          <w:sz w:val="24"/>
          <w:szCs w:val="24"/>
          <w:highlight w:val="yellow"/>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Marina was very close to the boat when the Prince fell into the sea. She swam to the Prince and held his head </w:t>
      </w:r>
      <w:r>
        <w:rPr>
          <w:rFonts w:hint="default" w:ascii="Times New Roman" w:hAnsi="Times New Roman" w:cs="Times New Roman"/>
          <w:b/>
          <w:bCs w:val="0"/>
          <w:color w:val="000000" w:themeColor="text1"/>
          <w:sz w:val="24"/>
          <w:szCs w:val="24"/>
          <w:highlight w:val="yellow"/>
          <w14:textFill>
            <w14:solidFill>
              <w14:schemeClr w14:val="tx1"/>
            </w14:solidFill>
          </w14:textFill>
        </w:rPr>
        <w:t>above the water.</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swam to the beach and put her handsome Prince</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 gently </w:t>
      </w:r>
      <w:r>
        <w:rPr>
          <w:rFonts w:hint="default" w:ascii="Times New Roman" w:hAnsi="Times New Roman" w:cs="Times New Roman"/>
          <w:b/>
          <w:bCs w:val="0"/>
          <w:color w:val="000000" w:themeColor="text1"/>
          <w:sz w:val="24"/>
          <w:szCs w:val="24"/>
          <w14:textFill>
            <w14:solidFill>
              <w14:schemeClr w14:val="tx1"/>
            </w14:solidFill>
          </w14:textFill>
        </w:rPr>
        <w:t xml:space="preserve">on the sand. But mermaids cannot stay on the land for long. Marina had to go back into the water. </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 Prince opened his eyes and he saw a pretty young girl on the beach. ‘She saved me!’ he thought, but then the girl walked away.</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Marina watched. ‘I saved him but he did not see me,’ she thought.</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was very sad.</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Marina thought about her Prince every day. ‘I want to be a princess, so that I can be with him!’ she thought. She was very sad.</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did not play with the dolphins or the whales or the turtles any more. They were very sad, too.</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‘Why are you sad, Marina?’ asked her grandmother.</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Marina answered, ‘Because I love a prince. But I’m a mermaid and I cannot be with him.’</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‘That’s true,’ answered her grandmother. ‘You have a tail.</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You can swim under the water but you can’t walk. Your Prince has legs. He can walk but he can’t swim under the water. Forget him!</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Be happy here under the sea with your friends and family. We all love you.’</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One day Marina swam very far from her castle. She came to a dark cave. This was the home of the Sea </w:t>
      </w:r>
      <w:r>
        <w:rPr>
          <w:rFonts w:hint="default" w:ascii="Times New Roman" w:hAnsi="Times New Roman" w:cs="Times New Roman"/>
          <w:b/>
          <w:bCs w:val="0"/>
          <w:color w:val="000000" w:themeColor="text1"/>
          <w:sz w:val="24"/>
          <w:szCs w:val="24"/>
          <w:highlight w:val="green"/>
          <w14:textFill>
            <w14:solidFill>
              <w14:schemeClr w14:val="tx1"/>
            </w14:solidFill>
          </w14:textFill>
        </w:rPr>
        <w:t>Witch</w:t>
      </w:r>
      <w:r>
        <w:rPr>
          <w:rFonts w:hint="default" w:ascii="Times New Roman" w:hAnsi="Times New Roman" w:cs="Times New Roman"/>
          <w:b/>
          <w:bCs w:val="0"/>
          <w:color w:val="000000" w:themeColor="text1"/>
          <w:sz w:val="24"/>
          <w:szCs w:val="24"/>
          <w14:textFill>
            <w14:solidFill>
              <w14:schemeClr w14:val="tx1"/>
            </w14:solidFill>
          </w14:textFill>
        </w:rPr>
        <w:t>. The Sea Witch had green hair, a big nose and red eyes. She was very ugly!</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 ‘What can I do for you, little mermaid?’ asked the ugly old witch.</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‘I want to be with my Prince,’ said Marina.</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‘I can help you then,’ said the witch. ‘I can give you legs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so that you can live on land.’</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Marina </w:t>
      </w:r>
      <w:r>
        <w:rPr>
          <w:rFonts w:hint="default" w:ascii="Times New Roman" w:hAnsi="Times New Roman" w:cs="Times New Roman"/>
          <w:b/>
          <w:bCs w:val="0"/>
          <w:color w:val="000000" w:themeColor="text1"/>
          <w:sz w:val="24"/>
          <w:szCs w:val="24"/>
          <w:highlight w:val="green"/>
          <w14:textFill>
            <w14:solidFill>
              <w14:schemeClr w14:val="tx1"/>
            </w14:solidFill>
          </w14:textFill>
        </w:rPr>
        <w:t xml:space="preserve">clapped </w:t>
      </w:r>
      <w:r>
        <w:rPr>
          <w:rFonts w:hint="default" w:ascii="Times New Roman" w:hAnsi="Times New Roman" w:cs="Times New Roman"/>
          <w:b/>
          <w:bCs w:val="0"/>
          <w:color w:val="000000" w:themeColor="text1"/>
          <w:sz w:val="24"/>
          <w:szCs w:val="24"/>
          <w14:textFill>
            <w14:solidFill>
              <w14:schemeClr w14:val="tx1"/>
            </w14:solidFill>
          </w14:textFill>
        </w:rPr>
        <w:t>her hands. She was so happy and excited.</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‘But you must give me something,’ said the witch. ‘I’ll take your beautiful voice, then you can’t talk or sing!’</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Marina was </w:t>
      </w:r>
      <w:r>
        <w:rPr>
          <w:rFonts w:hint="default" w:ascii="Times New Roman" w:hAnsi="Times New Roman" w:cs="Times New Roman"/>
          <w:b/>
          <w:bCs w:val="0"/>
          <w:color w:val="000000" w:themeColor="text1"/>
          <w:sz w:val="24"/>
          <w:szCs w:val="24"/>
          <w:highlight w:val="green"/>
          <w14:textFill>
            <w14:solidFill>
              <w14:schemeClr w14:val="tx1"/>
            </w14:solidFill>
          </w14:textFill>
        </w:rPr>
        <w:t xml:space="preserve">already </w:t>
      </w:r>
      <w:r>
        <w:rPr>
          <w:rFonts w:hint="default" w:ascii="Times New Roman" w:hAnsi="Times New Roman" w:cs="Times New Roman"/>
          <w:b/>
          <w:bCs w:val="0"/>
          <w:color w:val="000000" w:themeColor="text1"/>
          <w:sz w:val="24"/>
          <w:szCs w:val="24"/>
          <w14:textFill>
            <w14:solidFill>
              <w14:schemeClr w14:val="tx1"/>
            </w14:solidFill>
          </w14:textFill>
        </w:rPr>
        <w:t>too excited. She did not say anything. The witch gave her a</w:t>
      </w:r>
      <w:r>
        <w:rPr>
          <w:rFonts w:hint="default" w:ascii="Times New Roman" w:hAnsi="Times New Roman" w:cs="Times New Roman"/>
          <w:b/>
          <w:bCs w:val="0"/>
          <w:color w:val="000000" w:themeColor="text1"/>
          <w:sz w:val="24"/>
          <w:szCs w:val="24"/>
          <w:highlight w:val="green"/>
          <w14:textFill>
            <w14:solidFill>
              <w14:schemeClr w14:val="tx1"/>
            </w14:solidFill>
          </w14:textFill>
        </w:rPr>
        <w:t xml:space="preserve"> bottle</w:t>
      </w:r>
      <w:r>
        <w:rPr>
          <w:rFonts w:hint="default" w:ascii="Times New Roman" w:hAnsi="Times New Roman" w:cs="Times New Roman"/>
          <w:b/>
          <w:bCs w:val="0"/>
          <w:color w:val="000000" w:themeColor="text1"/>
          <w:sz w:val="24"/>
          <w:szCs w:val="24"/>
          <w14:textFill>
            <w14:solidFill>
              <w14:schemeClr w14:val="tx1"/>
            </w14:solidFill>
          </w14:textFill>
        </w:rPr>
        <w:t>.</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‘Now drink this magic tea,’ said the witch. ‘Swim to the beach tomorrow.’</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‘How far is it to the Prince’s palace?’ asked Marina.</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‘It’s about a thousand kilometres. You’ll have to sleep on the beach. The next morning you’ll have no tail; you will have legs.’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Marina drank some of the tea. It </w:t>
      </w:r>
      <w:r>
        <w:rPr>
          <w:rFonts w:hint="default" w:ascii="Times New Roman" w:hAnsi="Times New Roman" w:cs="Times New Roman"/>
          <w:b/>
          <w:bCs w:val="0"/>
          <w:color w:val="000000" w:themeColor="text1"/>
          <w:sz w:val="24"/>
          <w:szCs w:val="24"/>
          <w:highlight w:val="green"/>
          <w14:textFill>
            <w14:solidFill>
              <w14:schemeClr w14:val="tx1"/>
            </w14:solidFill>
          </w14:textFill>
        </w:rPr>
        <w:t xml:space="preserve">tasted </w:t>
      </w:r>
      <w:r>
        <w:rPr>
          <w:rFonts w:hint="default" w:ascii="Times New Roman" w:hAnsi="Times New Roman" w:cs="Times New Roman"/>
          <w:b/>
          <w:bCs w:val="0"/>
          <w:color w:val="000000" w:themeColor="text1"/>
          <w:sz w:val="24"/>
          <w:szCs w:val="24"/>
          <w14:textFill>
            <w14:solidFill>
              <w14:schemeClr w14:val="tx1"/>
            </w14:solidFill>
          </w14:textFill>
        </w:rPr>
        <w:t xml:space="preserve">very bad. </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 next day she swam to the east until she saw the beach. She swam for more than ten hours. She was very tired. She fell asleep and dreamed about her Prince.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woke up early the next day. She looked down at her tail,but it was rot there! ‘My beautiful tail has gone!’ she thought. Now she had two long white legs.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Suddenly Marina saw her Prince. He saw her, too. He looked at the girl with the long hair and the long white legs. ‘She’s so beautiful,’ he thought.</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‘What’s your name?’ asked the Prince. ‘Where have you come from?’</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Marina tried to answer, but she had no voice.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 Prince took Marina’s hand and they walked to his palace.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Marina’s legs and feet hurt, but she was with her handsome Prince at last and she was very happy.</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 Prince gave Marina beautiful dresses and jewellery. They were happy together. She danced for her Prince. Her legs hurt very much when she danced! They walked together around the palace. Her feet hurt, too. But she always smiled.</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One day the Prince said to Marina, ‘You’re my best friend. Let me tell you something. A young girl saved my life last year. I love her. I want to marry her but I have to find her first.’ Marina was sad. Her Prince did not love her. She went for a walk on the beach.</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looked at the sea. Suddenly she saw her sisters. They waved to Marina.</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‘Come back to us,’ they cried. ‘We want you to come home!’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Marina wanted to speak to her sisters but she had no voice.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wanted to see her family, her sisters and her grandmother.</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Sometimes she wanted to play with her friends (the dolphins, the whales and the turtles), but she wanted to be with her Prince.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One day the Prince said to her, ‘Some days you are sad. Why?’</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Marina thought, ‘I’m sad because you don’t love me.’ Then one day a new servant girl came to the palace. She looked like Marina.</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 Prince looked at her with surprise.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‘I saw her on the beach. She’s the girl. She saved my life!’ He thought.He told Marina. Marina smiled sadly ‘What can I do? I saved him but I have no voice to tell him,’ thought Marina. ‘He loves her. He will marry her. We’re friends but he doesn’t love me.’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Was Marina sad? Yes, of course.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wanted to go home. She wanted to be in her castle under the sea with her family and friends. They loved her.</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walked to the beach. She looked to the west, to the silver green sea.</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Suddenly she saw her friend, the dolphin. There was a bottle in his mouth. Some magic tea was in the bottle. Marina took the bottle. There was a note on it. ‘Drink this, little sister. Come back to us.’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Marina drank the tea at once’ Then she fell asleep on the beach.</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Marina woke up the next morning. She had no legs! Once again she had her beautiful green and golden fish tail.</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thanked the dolphin because she had her voice again. Marina was happy to be a mermaid again. Now she just wanted to go home.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looked once more at the Prince’s palace. ‘Goodbye, my Prince!’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she said.</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Then she swam with the dolphin back to her home under the sea.</w:t>
      </w:r>
    </w:p>
    <w:p>
      <w:pPr>
        <w:rPr>
          <w:rFonts w:hint="default" w:ascii="Times New Roman" w:hAnsi="Times New Roman" w:cs="Times New Roman"/>
          <w:b/>
          <w:bCs w:val="0"/>
          <w:color w:val="000000" w:themeColor="text1"/>
          <w:sz w:val="24"/>
          <w:szCs w:val="24"/>
          <w14:textFill>
            <w14:solidFill>
              <w14:schemeClr w14:val="tx1"/>
            </w14:solidFill>
          </w14:textFill>
        </w:rPr>
      </w:pPr>
    </w:p>
    <w:p>
      <w:pPr>
        <w:ind w:firstLine="3915" w:firstLineChars="1300"/>
        <w:rPr>
          <w:rFonts w:hint="default" w:ascii="Times New Roman" w:hAnsi="Times New Roman" w:cs="Times New Roman"/>
          <w:b/>
          <w:bCs w:val="0"/>
          <w:color w:val="000000" w:themeColor="text1"/>
          <w:sz w:val="24"/>
          <w:szCs w:val="24"/>
          <w:highlight w:val="yellow"/>
          <w14:textFill>
            <w14:solidFill>
              <w14:schemeClr w14:val="tx1"/>
            </w14:solidFill>
          </w14:textFill>
        </w:rPr>
      </w:pPr>
      <w:r>
        <w:rPr>
          <w:rFonts w:hint="default" w:ascii="Times New Roman" w:hAnsi="Times New Roman" w:cs="Times New Roman"/>
          <w:b/>
          <w:bCs w:val="0"/>
          <w:color w:val="000000" w:themeColor="text1"/>
          <w:sz w:val="24"/>
          <w:szCs w:val="24"/>
          <w:highlight w:val="yellow"/>
          <w14:textFill>
            <w14:solidFill>
              <w14:schemeClr w14:val="tx1"/>
            </w14:solidFill>
          </w14:textFill>
        </w:rPr>
        <w:t>The sea</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 sea is a dark place. The sea can be beautiful but it can also be dangerous. It can be shallow but it can also be deep. The deepest part is more than 11,000 metres deep!</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When the</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 weather </w:t>
      </w:r>
      <w:r>
        <w:rPr>
          <w:rFonts w:hint="default" w:ascii="Times New Roman" w:hAnsi="Times New Roman" w:cs="Times New Roman"/>
          <w:b/>
          <w:bCs w:val="0"/>
          <w:color w:val="000000" w:themeColor="text1"/>
          <w:sz w:val="24"/>
          <w:szCs w:val="24"/>
          <w14:textFill>
            <w14:solidFill>
              <w14:schemeClr w14:val="tx1"/>
            </w14:solidFill>
          </w14:textFill>
        </w:rPr>
        <w:t>is bad, the waves get bigger and bigger.</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Sailors are afraid of bad weather. Sometimes ships </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sink </w:t>
      </w:r>
      <w:r>
        <w:rPr>
          <w:rFonts w:hint="default" w:ascii="Times New Roman" w:hAnsi="Times New Roman" w:cs="Times New Roman"/>
          <w:b/>
          <w:bCs w:val="0"/>
          <w:color w:val="000000" w:themeColor="text1"/>
          <w:sz w:val="24"/>
          <w:szCs w:val="24"/>
          <w14:textFill>
            <w14:solidFill>
              <w14:schemeClr w14:val="tx1"/>
            </w14:solidFill>
          </w14:textFill>
        </w:rPr>
        <w:t xml:space="preserve">and go to the </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bottom </w:t>
      </w:r>
      <w:r>
        <w:rPr>
          <w:rFonts w:hint="default" w:ascii="Times New Roman" w:hAnsi="Times New Roman" w:cs="Times New Roman"/>
          <w:b/>
          <w:bCs w:val="0"/>
          <w:color w:val="000000" w:themeColor="text1"/>
          <w:sz w:val="24"/>
          <w:szCs w:val="24"/>
          <w14:textFill>
            <w14:solidFill>
              <w14:schemeClr w14:val="tx1"/>
            </w14:solidFill>
          </w14:textFill>
        </w:rPr>
        <w:t>of the sea. Sometimes ships</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 disappear </w:t>
      </w:r>
      <w:r>
        <w:rPr>
          <w:rFonts w:hint="default" w:ascii="Times New Roman" w:hAnsi="Times New Roman" w:cs="Times New Roman"/>
          <w:b/>
          <w:bCs w:val="0"/>
          <w:color w:val="000000" w:themeColor="text1"/>
          <w:sz w:val="24"/>
          <w:szCs w:val="24"/>
          <w14:textFill>
            <w14:solidFill>
              <w14:schemeClr w14:val="tx1"/>
            </w14:solidFill>
          </w14:textFill>
        </w:rPr>
        <w:t>when the weather is good and no one sees them again.</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 Bermuda Triangle, near North America, is one of the most dangerous places in the world. More than 50 ships and 20 aeroplanes have disappeared there. No one knows why.</w:t>
      </w:r>
    </w:p>
    <w:p>
      <w:pPr>
        <w:ind w:firstLine="3313" w:firstLineChars="1100"/>
        <w:rPr>
          <w:rFonts w:hint="default" w:ascii="Times New Roman" w:hAnsi="Times New Roman" w:cs="Times New Roman"/>
          <w:b/>
          <w:bCs w:val="0"/>
          <w:color w:val="000000" w:themeColor="text1"/>
          <w:sz w:val="24"/>
          <w:szCs w:val="24"/>
          <w:highlight w:val="yellow"/>
          <w14:textFill>
            <w14:solidFill>
              <w14:schemeClr w14:val="tx1"/>
            </w14:solidFill>
          </w14:textFill>
        </w:rPr>
      </w:pP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Mermaids    </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Are there mermaids in the sea? Do you know? There are many stories about mermaids   In stories a mermaid looks like a girl above the waist and a fish below the waist. Mermaids are always beautiful. They always have long golden hair and a beautiful golden tail. They are very </w:t>
      </w:r>
      <w:r>
        <w:rPr>
          <w:rFonts w:hint="default" w:ascii="Times New Roman" w:hAnsi="Times New Roman" w:cs="Times New Roman"/>
          <w:b/>
          <w:bCs w:val="0"/>
          <w:color w:val="000000" w:themeColor="text1"/>
          <w:sz w:val="24"/>
          <w:szCs w:val="24"/>
          <w:highlight w:val="yellow"/>
          <w14:textFill>
            <w14:solidFill>
              <w14:schemeClr w14:val="tx1"/>
            </w14:solidFill>
          </w14:textFill>
        </w:rPr>
        <w:t xml:space="preserve">musical </w:t>
      </w:r>
      <w:r>
        <w:rPr>
          <w:rFonts w:hint="default" w:ascii="Times New Roman" w:hAnsi="Times New Roman" w:cs="Times New Roman"/>
          <w:b/>
          <w:bCs w:val="0"/>
          <w:color w:val="000000" w:themeColor="text1"/>
          <w:sz w:val="24"/>
          <w:szCs w:val="24"/>
          <w14:textFill>
            <w14:solidFill>
              <w14:schemeClr w14:val="tx1"/>
            </w14:solidFill>
          </w14:textFill>
        </w:rPr>
        <w:t>and they love to sing.</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Mermaids are usually friendly They like to play with people, but they cannot stay on the land for too long. Without water they will die.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Mermaids can also be dangerous. Many sailors think that they have seen them. Some sailors think that it is a bad sign to see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a mermaid in the sea. Sometimes ships go towards mermaids, to get closer to their beautiful singing.</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Mermaids always sit on rocks. When the ships go too close to the rocks, the ships break on the rocks and the sailors fall into the sea.</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In the harbour of Copenhagen in Denmark, in Europe, there is a statue of the Little Mermaid sitting on a rock. Many tourists like to go and see the statue when they visit Copenhagen.</w:t>
      </w:r>
    </w:p>
    <w:p>
      <w:pPr>
        <w:rPr>
          <w:rFonts w:hint="default" w:ascii="Times New Roman" w:hAnsi="Times New Roman" w:cs="Times New Roman"/>
          <w:b/>
          <w:bCs w:val="0"/>
          <w:color w:val="000000" w:themeColor="text1"/>
          <w:sz w:val="24"/>
          <w:szCs w:val="24"/>
          <w14:textFill>
            <w14:solidFill>
              <w14:schemeClr w14:val="tx1"/>
            </w14:solidFill>
          </w14:textFill>
        </w:rPr>
      </w:pPr>
    </w:p>
    <w:p>
      <w:pPr>
        <w:ind w:firstLine="3614" w:firstLineChars="1200"/>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Whales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Whales live in the sea but they are not fish. They are mammals.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This means that they have warm blood. The babies grow inside their mother. The mothers feed the babies with their own milk.</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Whales have skin. They do not have scales like a fish. They need air, too. From time to time they must go to the surface of the sea to get air.</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Whales have small eyes so they cannot see very well. We cannot see their ears but they can hear very well.</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Whales can swim very fast. They move their tails up and down to swim. They are usually gentle animals. They are also very clever.</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Most whales eat fish and squid. Killer whales are dangerous. They kill seals, porpoises and penguins, and sometimes they kill other whales, too.</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Blue whales are the biggest animals in the world. The biggest blue whales are over 25 metres long and weigh over 100 tonnes (1 tonne = 1,000 kilograms). They live for over 100 years.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Dolphins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Most dolphins are small whales. They live in the sea or in big rivers and they eat fish. Dolphins are mammals, so they have to come to the surface of the sea to get air. They are good swimmers.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They often jump out of the water and they like to play. They are very friendly animals and also very clever.</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Turtles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Turtles are reptiles. They have cold blood. This means if they are in a cold place, they are cold; if they are in a hot place, they are hot. Turtles like to live in warm water.</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Baby turtles come from eggs. The mothers lay the eggs on the beach. Some turtles lay up to 200 eggs every time.</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Turtles have a big flat shell on their backs. The shell has two holes. The hole at the front is for’ the turtle’s head and front legs. The hole at the back is for its tail and back legs.</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Turtles swim very fast in the water, but they walk very slowly on the land.</w:t>
      </w:r>
    </w:p>
    <w:p>
      <w:pP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The biggest turtle is the leather back. Some are as big as 2.5 metres long and weigh over 500 kilograms! Some live up to 50 years!</w:t>
      </w:r>
    </w:p>
    <w:p>
      <w:pPr>
        <w:rPr>
          <w:rFonts w:hint="default" w:ascii="Times New Roman" w:hAnsi="Times New Roman" w:cs="Times New Roman"/>
          <w:b/>
          <w:bCs w:val="0"/>
          <w:color w:val="000000" w:themeColor="text1"/>
          <w:sz w:val="24"/>
          <w:szCs w:val="24"/>
          <w14:textFill>
            <w14:solidFill>
              <w14:schemeClr w14:val="tx1"/>
            </w14:solidFill>
          </w14:textFill>
        </w:rPr>
      </w:pPr>
    </w:p>
    <w:p>
      <w:pPr>
        <w:rPr>
          <w:rFonts w:hint="default" w:ascii="Times New Roman" w:hAnsi="Times New Roman" w:cs="Times New Roman"/>
          <w:b/>
          <w:bCs w:val="0"/>
          <w:color w:val="000000" w:themeColor="text1"/>
          <w:sz w:val="24"/>
          <w:szCs w:val="24"/>
          <w14:textFill>
            <w14:solidFill>
              <w14:schemeClr w14:val="tx1"/>
            </w14:solidFill>
          </w14:textFill>
        </w:rPr>
      </w:pPr>
    </w:p>
    <w:p>
      <w:pPr>
        <w:rPr>
          <w:rFonts w:hint="default" w:ascii="Times New Roman" w:hAnsi="Times New Roman" w:cs="Times New Roman"/>
          <w:b/>
          <w:bCs w:val="0"/>
          <w:color w:val="000000" w:themeColor="text1"/>
          <w:sz w:val="24"/>
          <w:szCs w:val="24"/>
          <w14:textFill>
            <w14:solidFill>
              <w14:schemeClr w14:val="tx1"/>
            </w14:solidFill>
          </w14:textFill>
        </w:rPr>
      </w:pPr>
    </w:p>
    <w:p>
      <w:pPr>
        <w:rPr>
          <w:rFonts w:hint="default" w:ascii="Times New Roman" w:hAnsi="Times New Roman" w:cs="Times New Roman"/>
          <w:b/>
          <w:bCs w:val="0"/>
          <w:color w:val="000000" w:themeColor="text1"/>
          <w:sz w:val="24"/>
          <w:szCs w:val="24"/>
          <w14:textFill>
            <w14:solidFill>
              <w14:schemeClr w14:val="tx1"/>
            </w14:solidFill>
          </w14:textFill>
        </w:rPr>
      </w:pPr>
    </w:p>
    <w:p>
      <w:pPr>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eastAsia="zh-CN"/>
        </w:rPr>
        <w:t>过渡班精读课11</w:t>
      </w:r>
    </w:p>
    <w:p>
      <w:pPr>
        <w:jc w:val="cente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Typhoon!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Thomas Chan woke up early. He looked out of the window. It was sunny! He thought, ‘It’s not raining. I can go outside and play.’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He was excited because today was Saturday. There was no school!</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Thomas liked school, but he liked Saturdays more.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Thomas lived in Hong Kong. He was ten years old. He lived with his mother, father and grandmother. Thomas also had a pet parrot.Her name was Polly, and she was very noisy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‘Good morning, Thomas!’ shouted Polly.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‘Good morning, Polly!’ said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‘Goodbye, Thomas,’ said Mrs Chan.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‘Have a nice day!’ said Mr Chan.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Thomas’s parents worked in a bank in the city. They went to work early.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‘Goodbye, Mum. Goodbye, Dad. See you later!’ said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‘Oh, please buy some rice, Thomas,’ said Mrs Chan. ‘Grandma will give you some money’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‘Okay, Mum,’ said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After his parents went to work, Thomas got dressed quickly.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He wanted to go and see his best friend, Peter. Peter lived in the flat below Thomas’s flat.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Grandma was already in the kitchen. She liked to make breakfast for the family.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First Thomas gave Polly her breakfast. Then they started to eat their breakfast. Thomas turned on the radio. A voice said,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‘Here’s the news about the typhoon. Typhoon Tess is 150 kilometres south of Hong Kong. It’s coming north at 50 kilometres per hour.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typhoon signal number 8 is now up, so people should not go outside.’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‘Why is the typhoon called Tess?’ asked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‘Typhoons always have names,’ answered Grandma.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‘Sometimes they have boys’ names and sometimes they have girls’ names.’</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 typhoon! How exciting!’ thought Thomas. He looked out of the window. The sky was grey He could see big clouds over the city.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He could see big waves in the harbour, too. The boats bobbed up and down. Thomas wanted to see Peter and tell him the exciting news.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‘Grandma, can I go and see Peter now?’ he asked.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‘Yes, Thomas. But you must not go outside,’ answered Grandma.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‘But Mum asked me to buy some rice...,’ said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‘No,’ said Grandma. ‘You must not go outside in a typhoon. It’s very dangerous.’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‘Please help me before you go and see Peter,’ said Grandma.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 must bring the plants and the washing inside, because the typhoon will be here soon.’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Thomas went onto the balcony and carried the plants inside.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Grandma carried the washing. They closed the doors and windows.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‘Goodbye, Grandma! See you later,’ said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‘See you later!’ shouted Polly.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Thomas ran out of the flat. He did not see the open window in his bedroom, so he did not close it. But Polly saw it!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Thomas went to Peter’s flat. Peter was already awake, too.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‘Have you heard the news?’ asked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‘No,’ said Peter. ‘What"s happened?’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 typhoon is coming to Hong Kong!’ said Thomas. ‘It’s called Typhoon Tess!’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‘How far is it from Hong Kong?’ asked Peter. ‘When will it be here?’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‘Well, it’s nine o’clock now,’ said Thomas. ‘The typhoon’s about 150 kilometres south of Hong Kong. It’s coming north at 50 kilometres per hour, so..."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‘What time will it be here?’ asked Peter.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(Do you know?)</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‘It’ll be here at twelve o’clock!’ said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boys stood beside the window in the sitting-room. ‘Look at the sea now!’ said Thomas. ‘The waves are bigger than they were before. They’re very high!’</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‘Look at that man in the street,’ said Peter. ‘The wind has blown his hat off! He’s chasing it!’ The boys laughed loudly. ‘I have to go and buy some rice. Come with me, Peter!’ said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‘It’s dangerous to go outside in a typhoon,’ said Peter.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‘Let’s go after the typhoon’s gone.’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typhoon isn’t here yet,’ said Thomas. ‘Come on, Peter!  I’ll go and get some money.’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boys went back to Thomas’s flat. They heard a noise.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‘Someone’s crying!’ said Peter. It was Grandma.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‘Grandma, why are you crying?’ asked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‘Polly has gone!’ said Grandma. ‘The window in your bedroom was open. The wind is very strong and it’s dark and stormy outside.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Polly was frightened. She flew out of the window. She’s lost!’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‘Don’t worry, Grandma,’ said Thomas. ‘We’ll go outside and find her.’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‘But you mustn’t go outside...’ said Grandma.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‘We’ll be careful,’ said Thomas. ‘We must find Polly!’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‘Come back soon!’ said Grandma.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boys went outside. They tried to walk along the street, but the wind was too strong.</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‘It’ll blow us away!’ shouted Thomas.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Suddenly they saw a policewoman.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‘Why are you here?’ asked the policewoman. ‘You shouldn’t be outside. The typhoon signal number 8 is up!’</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‘Because we’re looking for my pet parrot,’ said Thomas. ‘Her name’s Polly. She flew outside because she was frightened.’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‘Perhaps Polly will come home later,’ said the policewoman.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‘Don’t worry - parrots are clever! Now go home, and don’t come outside again until the typhoon’s gone.’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boys went back to Peter’s flat. They were worried.</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Peter turned on the radio.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‘Here’s the news,’ said a voice. ‘Typhoon Tess is getting closer. The weather is already very bad in Hong Kong. There’ll be a lot of rain. The wind is very, very strong. It blew a small aeroplane off the runway ten minutes ago. The aeroplane is now in the water. There are ten passengers on the aeroplane. There are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now two fire-engines and four ambulances at the airport. The firemen are trying to rescue the passengers ...’</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 can see the airport from my window!’ shouted Peter.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boys ran to the window and looked out. ‘Look!’ shouted Peter. ‘There are some helicopters, too. They’re going to rescue the passengers from the aeroplane!’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Two helicopters flew past the window. They were very noisy .The boys could see the airport. They saw an aeroplane in the sea near the runway.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‘Look!’ said Thomas. ‘The helicopters are flying over the aeroplane. A man is climbing out of one of the helicopters. He has a rope tied around him.’</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 girl stood on the wing of the aeroplane. She held up her arms.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man tried to reach her.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‘Can he reach her?’ said Peter. ‘Yes, he can!’ The man picked the girl up. Two men in the helicopter pulled the man and the girl into the helicopter.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‘He has rescued her!’ said Thomas. Now two more men climbed out of the helicopters. They also had ropes tied around them. They rescued all the passengers from the aeroplane.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helicopters flew past Peter’s window again.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‘Perhaps they’re taking the passengers to hospital,’ said Peter.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telephone rang. Peter answered the telephone.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‘It’s your grandma,’ said Peter to Thomas. ‘Your mum’s phoned. </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Your mum and dad are coming home.’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‘Good! I must go home now, Peter,’ said Thomas. ‘But where’s Polly? The typhoon’s coming, and she’s outside!’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‘Oh, she’ll come home,’ said Peter. ‘She’s a clever bird.’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 clever bird!’ said a voice behind him. It was Polly!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‘Look!’ said Thomas. ‘The window in the kitchen is open! Polly flew into your flat through the window! She Is a clever bird!’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Thomas went home with Polly. Soon Thomas’s parents came home.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Thomas told them about Polly and about the aeroplane.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‘Let’s listen to the radio,’ said Mr Chan.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Thomas turned on the radio. A voice said, ‘Today the wind blew an aeroplane into the sea at the airport. Helicopters rescued ten passengers from the aeroplane and took them to hospital. The passengers were frightened, but they were not hurt. Typhoon Tess is now going west. It may come back so people should not go outside.’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‘I’m hungry,’ said Thomas. Then he remembered. ‘Oh dear! I didn’t buy the rice!’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‘Don’t worry,’ said Mrs Chan. ‘I’ve bought some.’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That night the wind was very noisy, but Thomas did not hear it. He was fast asleep! The next morning, he looked out of his window.</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It was sunny, and there was no wind, but the streets were full of rubbish. Some trees lay across the pavements.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typhoon’s gone,’ said Thomas to Polly, ‘but don’t fly outside again! Be a good bird!’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 good bird!’ shouted Polly.</w:t>
      </w:r>
    </w:p>
    <w:p>
      <w:pPr>
        <w:rPr>
          <w:rFonts w:hint="default" w:ascii="Times New Roman" w:hAnsi="Times New Roman" w:cs="Times New Roman"/>
          <w:b/>
          <w:bCs w:val="0"/>
          <w:sz w:val="24"/>
          <w:szCs w:val="24"/>
          <w:highlight w:val="none"/>
        </w:rPr>
      </w:pPr>
    </w:p>
    <w:p>
      <w:pPr>
        <w:ind w:firstLine="3012" w:firstLineChars="1000"/>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Typhoons 说明文</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A typhoon is a very strong storm. The wind can blow at </w:t>
      </w:r>
      <w:r>
        <w:rPr>
          <w:rFonts w:hint="default" w:ascii="Times New Roman" w:hAnsi="Times New Roman" w:cs="Times New Roman"/>
          <w:b/>
          <w:bCs w:val="0"/>
          <w:color w:val="0000FF"/>
          <w:sz w:val="24"/>
          <w:szCs w:val="24"/>
          <w:highlight w:val="none"/>
        </w:rPr>
        <w:t>250 kilometres</w:t>
      </w:r>
      <w:r>
        <w:rPr>
          <w:rFonts w:hint="default" w:ascii="Times New Roman" w:hAnsi="Times New Roman" w:cs="Times New Roman"/>
          <w:b/>
          <w:bCs w:val="0"/>
          <w:sz w:val="24"/>
          <w:szCs w:val="24"/>
          <w:highlight w:val="none"/>
        </w:rPr>
        <w:t xml:space="preserve"> per hour or more. Sometimes there is a lot of rain, too.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Typhoons start  </w:t>
      </w:r>
      <w:r>
        <w:rPr>
          <w:rFonts w:hint="default" w:ascii="Times New Roman" w:hAnsi="Times New Roman" w:cs="Times New Roman"/>
          <w:b/>
          <w:bCs w:val="0"/>
          <w:sz w:val="24"/>
          <w:szCs w:val="24"/>
          <w:highlight w:val="none"/>
          <w:shd w:val="clear" w:color="FFFFFF" w:fill="D9D9D9"/>
        </w:rPr>
        <w:t xml:space="preserve"> over</w:t>
      </w:r>
      <w:r>
        <w:rPr>
          <w:rFonts w:hint="default" w:ascii="Times New Roman" w:hAnsi="Times New Roman" w:cs="Times New Roman"/>
          <w:b/>
          <w:bCs w:val="0"/>
          <w:sz w:val="24"/>
          <w:szCs w:val="24"/>
          <w:highlight w:val="none"/>
        </w:rPr>
        <w:t xml:space="preserve">   a </w:t>
      </w:r>
      <w:r>
        <w:rPr>
          <w:rFonts w:hint="default" w:ascii="Times New Roman" w:hAnsi="Times New Roman" w:cs="Times New Roman"/>
          <w:b/>
          <w:bCs w:val="0"/>
          <w:sz w:val="24"/>
          <w:szCs w:val="24"/>
          <w:highlight w:val="none"/>
          <w:shd w:val="clear" w:color="FFFFFF" w:fill="D9D9D9"/>
        </w:rPr>
        <w:t>warm</w:t>
      </w:r>
      <w:r>
        <w:rPr>
          <w:rFonts w:hint="default" w:ascii="Times New Roman" w:hAnsi="Times New Roman" w:cs="Times New Roman"/>
          <w:b/>
          <w:bCs w:val="0"/>
          <w:sz w:val="24"/>
          <w:szCs w:val="24"/>
          <w:highlight w:val="none"/>
        </w:rPr>
        <w:t xml:space="preserve"> sea. The</w:t>
      </w:r>
      <w:r>
        <w:rPr>
          <w:rFonts w:hint="default" w:ascii="Times New Roman" w:hAnsi="Times New Roman" w:cs="Times New Roman"/>
          <w:b/>
          <w:bCs w:val="0"/>
          <w:color w:val="0000FF"/>
          <w:sz w:val="24"/>
          <w:szCs w:val="24"/>
          <w:highlight w:val="none"/>
        </w:rPr>
        <w:t xml:space="preserve"> winds</w:t>
      </w:r>
      <w:r>
        <w:rPr>
          <w:rFonts w:hint="default" w:ascii="Times New Roman" w:hAnsi="Times New Roman" w:cs="Times New Roman"/>
          <w:b/>
          <w:bCs w:val="0"/>
          <w:sz w:val="24"/>
          <w:szCs w:val="24"/>
          <w:highlight w:val="none"/>
        </w:rPr>
        <w:t xml:space="preserve"> become stronger and stronger. They turn round and round.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 typhoon can be about 400 kilometres wide! In the</w:t>
      </w:r>
      <w:r>
        <w:rPr>
          <w:rFonts w:hint="default" w:ascii="Times New Roman" w:hAnsi="Times New Roman" w:cs="Times New Roman"/>
          <w:b/>
          <w:bCs w:val="0"/>
          <w:sz w:val="24"/>
          <w:szCs w:val="24"/>
          <w:highlight w:val="none"/>
          <w:shd w:val="clear" w:color="FFFFFF" w:fill="D9D9D9"/>
        </w:rPr>
        <w:t xml:space="preserve"> middle</w:t>
      </w:r>
      <w:r>
        <w:rPr>
          <w:rFonts w:hint="default" w:ascii="Times New Roman" w:hAnsi="Times New Roman" w:cs="Times New Roman"/>
          <w:b/>
          <w:bCs w:val="0"/>
          <w:sz w:val="24"/>
          <w:szCs w:val="24"/>
          <w:highlight w:val="none"/>
        </w:rPr>
        <w:t xml:space="preserve"> of the typhoon there is an ‘eye’. The winds are fastest and strongest around this eye.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After a typhoon there is a lot of damage. The winds can</w:t>
      </w:r>
      <w:r>
        <w:rPr>
          <w:rFonts w:hint="default" w:ascii="Times New Roman" w:hAnsi="Times New Roman" w:cs="Times New Roman"/>
          <w:b/>
          <w:bCs w:val="0"/>
          <w:color w:val="0000FF"/>
          <w:sz w:val="24"/>
          <w:szCs w:val="24"/>
          <w:highlight w:val="none"/>
        </w:rPr>
        <w:t xml:space="preserve"> pull up </w:t>
      </w:r>
      <w:r>
        <w:rPr>
          <w:rFonts w:hint="default" w:ascii="Times New Roman" w:hAnsi="Times New Roman" w:cs="Times New Roman"/>
          <w:b/>
          <w:bCs w:val="0"/>
          <w:sz w:val="24"/>
          <w:szCs w:val="24"/>
          <w:highlight w:val="none"/>
        </w:rPr>
        <w:t xml:space="preserve">trees or </w:t>
      </w:r>
      <w:r>
        <w:rPr>
          <w:rFonts w:hint="default" w:ascii="Times New Roman" w:hAnsi="Times New Roman" w:cs="Times New Roman"/>
          <w:b/>
          <w:bCs w:val="0"/>
          <w:color w:val="0000FF"/>
          <w:sz w:val="24"/>
          <w:szCs w:val="24"/>
          <w:highlight w:val="none"/>
        </w:rPr>
        <w:t xml:space="preserve">lift up </w:t>
      </w:r>
      <w:r>
        <w:rPr>
          <w:rFonts w:hint="default" w:ascii="Times New Roman" w:hAnsi="Times New Roman" w:cs="Times New Roman"/>
          <w:b/>
          <w:bCs w:val="0"/>
          <w:sz w:val="24"/>
          <w:szCs w:val="24"/>
          <w:highlight w:val="none"/>
        </w:rPr>
        <w:t>cars and boats and throw them a long way. The winds can also destroy houses.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There is usually a lot of rain after a typhoon. Sometimes the rain covers the roads, and people cannot go outside. A lot of rain can be very dangerous because there may also be landslides.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Today we can see typhoons before they come. Satellites above the earth take photographs of  them. Then weather forecasters tell people about the typhoons. They also give each typhoon a name.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In Hong Kong, a typhoon signal number 8 tells people, ‘A typhoon is near.’ Children should not go to school, and shops and offices are closed. People should not go outside.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Flying Machines 飞行器</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Over 200 years ago there were no aeroplanes, but people wanted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to fly and they made the first flying machine. It was a hot-air Balloon! It had a basket to carry one passenger.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About  100  years  later, people made the first airship飞艇. It looked like a sausage香肠. It carried more passengers than hot-air balloons.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world’s longest airship was 245 metres long and it carried 36 passengers. It had cabins for passengers to sleep in, a dining-room, a reading room, a writing room and a lounge with a piano!</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Wilbur and Orville Wright were two brothers from the United States. They flew the first aeroplane in 1903. It was made of wood.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It only flew 36 metres and it did not fly very fast.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Today, aeroplanes are made of metal. They can fly thousands of kilometres, and they fly very fast.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 bird uses its wings and its tail to fly An aeroplane has wings and a tail, too, but it needs engines发动机 to make it fly.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Pilots fly aeroplanes. They sit in the cockpit of the aeroplane.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They can make the aeroplane fly higher or lower. They can also make it fly faster or more slowly. It is a difficult job. Pilots have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to go to flying school for many years.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 helicopter can fly forwards, upwards, downwards or sideways.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It has a rotor螺旋桨 on top. The engine </w:t>
      </w:r>
      <w:r>
        <w:rPr>
          <w:rFonts w:hint="default" w:ascii="Times New Roman" w:hAnsi="Times New Roman" w:cs="Times New Roman"/>
          <w:b/>
          <w:bCs w:val="0"/>
          <w:color w:val="0000FF"/>
          <w:sz w:val="24"/>
          <w:szCs w:val="24"/>
          <w:highlight w:val="none"/>
        </w:rPr>
        <w:t xml:space="preserve">turns </w:t>
      </w:r>
      <w:r>
        <w:rPr>
          <w:rFonts w:hint="default" w:ascii="Times New Roman" w:hAnsi="Times New Roman" w:cs="Times New Roman"/>
          <w:b/>
          <w:bCs w:val="0"/>
          <w:sz w:val="24"/>
          <w:szCs w:val="24"/>
          <w:highlight w:val="none"/>
        </w:rPr>
        <w:t>the rotor</w:t>
      </w:r>
      <w:r>
        <w:rPr>
          <w:rFonts w:hint="default" w:ascii="Times New Roman" w:hAnsi="Times New Roman" w:cs="Times New Roman"/>
          <w:b/>
          <w:bCs w:val="0"/>
          <w:color w:val="0000FF"/>
          <w:sz w:val="24"/>
          <w:szCs w:val="24"/>
          <w:highlight w:val="none"/>
        </w:rPr>
        <w:t xml:space="preserve"> round</w:t>
      </w:r>
      <w:r>
        <w:rPr>
          <w:rFonts w:hint="default" w:ascii="Times New Roman" w:hAnsi="Times New Roman" w:cs="Times New Roman"/>
          <w:b/>
          <w:bCs w:val="0"/>
          <w:sz w:val="24"/>
          <w:szCs w:val="24"/>
          <w:highlight w:val="none"/>
        </w:rPr>
        <w:t xml:space="preserve"> very fast. This lifts the helicopter up into the air. Helicopters can </w:t>
      </w:r>
      <w:r>
        <w:rPr>
          <w:rFonts w:hint="default" w:ascii="Times New Roman" w:hAnsi="Times New Roman" w:cs="Times New Roman"/>
          <w:b/>
          <w:bCs w:val="0"/>
          <w:color w:val="0000FF"/>
          <w:sz w:val="24"/>
          <w:szCs w:val="24"/>
          <w:highlight w:val="none"/>
        </w:rPr>
        <w:t xml:space="preserve">go up </w:t>
      </w:r>
      <w:r>
        <w:rPr>
          <w:rFonts w:hint="default" w:ascii="Times New Roman" w:hAnsi="Times New Roman" w:cs="Times New Roman"/>
          <w:b/>
          <w:bCs w:val="0"/>
          <w:sz w:val="24"/>
          <w:szCs w:val="24"/>
          <w:highlight w:val="none"/>
        </w:rPr>
        <w:t xml:space="preserve">and </w:t>
      </w:r>
      <w:r>
        <w:rPr>
          <w:rFonts w:hint="default" w:ascii="Times New Roman" w:hAnsi="Times New Roman" w:cs="Times New Roman"/>
          <w:b/>
          <w:bCs w:val="0"/>
          <w:color w:val="0000FF"/>
          <w:sz w:val="24"/>
          <w:szCs w:val="24"/>
          <w:highlight w:val="none"/>
        </w:rPr>
        <w:t>down in</w:t>
      </w:r>
      <w:r>
        <w:rPr>
          <w:rFonts w:hint="default" w:ascii="Times New Roman" w:hAnsi="Times New Roman" w:cs="Times New Roman"/>
          <w:b/>
          <w:bCs w:val="0"/>
          <w:sz w:val="24"/>
          <w:szCs w:val="24"/>
          <w:highlight w:val="none"/>
        </w:rPr>
        <w:t xml:space="preserve"> a small place. They do not need a runway. They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can land on a small island, in a busy city or on a mountain. We can use helicopters to rescue people.</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sz w:val="24"/>
          <w:szCs w:val="24"/>
        </w:rPr>
      </w:pPr>
    </w:p>
    <w:p>
      <w:pPr>
        <w:rPr>
          <w:rFonts w:hint="default" w:ascii="Times New Roman" w:hAnsi="Times New Roman" w:cs="Times New Roman"/>
          <w:b/>
          <w:bCs w:val="0"/>
          <w:sz w:val="24"/>
          <w:szCs w:val="24"/>
        </w:rPr>
      </w:pPr>
    </w:p>
    <w:p>
      <w:pPr>
        <w:jc w:val="center"/>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过渡班精读课12</w:t>
      </w:r>
    </w:p>
    <w:p>
      <w:pPr>
        <w:jc w:val="cente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Elephant Rock童话故事</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 lived in a big house in a small village村. Luke rode all round the village on his bicycle. His friend, Mark, had a bicycle,too. One afternoon they rode round the village and stopped to have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 drink. Luke saw a poster on the wall. The poster 海报said: Mr Wonder’s Elephants.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 want to go and see the elephants,’ said Luke. ‘I’ve never seen an elephant.’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 want to go, too!’ said Mark. ‘I saw some elephants about two years ago and they were very clever. It will be good. Shall we go this evening?’</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 cycled骑自行车 home. ‘Can I go to see Mr Wonder’s Elephants,please?’ he asked his mother.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‘No,’ she said. ‘You can’t go because it’s wrong to have</w:t>
      </w:r>
    </w:p>
    <w:p>
      <w:pPr>
        <w:rPr>
          <w:rFonts w:hint="default" w:ascii="Times New Roman" w:hAnsi="Times New Roman" w:cs="Times New Roman"/>
          <w:b/>
          <w:bCs w:val="0"/>
          <w:sz w:val="24"/>
          <w:szCs w:val="24"/>
          <w:highlight w:val="none"/>
          <w:shd w:val="clear" w:color="FFFFFF" w:fill="D9D9D9"/>
        </w:rPr>
      </w:pPr>
      <w:r>
        <w:rPr>
          <w:rFonts w:hint="default" w:ascii="Times New Roman" w:hAnsi="Times New Roman" w:cs="Times New Roman"/>
          <w:b/>
          <w:bCs w:val="0"/>
          <w:sz w:val="24"/>
          <w:szCs w:val="24"/>
          <w:highlight w:val="none"/>
          <w:shd w:val="clear" w:color="FFFFFF" w:fill="D9D9D9"/>
        </w:rPr>
        <w:t>animals in a show.’</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 was very sad. ‘Mum, I’ve never seen an elephant,’ he said.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‘Please can I go, Mum? Mark’s going this evening!’</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Luke’s mother sat down to think. ‘Okay, you can go,’ she said.‘I don’t like it but I ’ll have to come, too.’ Luke was very excited.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show was in a big tent帐篷 outside the village. It was near Luke’s house, and it took花时间 about five minutes to walk there. So Luke and his mother walked.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There was a queue列队 outside the tent. All the people from the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village were in the queue. There was a rock beside the tent. Luke pointed. ‘Look, Mum,’ he shouted. ‘That rock looks like an elephant.’ It was true. The rock had big ears, a trunk and four legs.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 and Mark played on the rock. Luke thought, ‘The elephant’s face is sad. Will Mr Wonder’s elephants be sad?’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They all sat down inside the tent. A band played and clowns小丑 ran round the tent. The children all laughed loudly.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After a few minutes Mr Wonder walked into the tent. He said,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‘Welcome to Mr Wonder’s elephants.’ The elephants walked into the tent. There were lots of big elephants and some small baby elephants.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They did lots of tricks. They stood on （ 站着  ）two legs and they danced to the music. All the people clapped.鼓掌</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‘This is a good show,’ said Luke. ‘The elephants are very clever.’ He smiled, but his mother did not smile.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After the show Mr Wonder smiled and waved at the people. Luke saw him outside the tent. ‘The show was very good!’ said Luke. ‘How do you teach the elephants to do tricks?’ Luke asked.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‘They do tricks because they love me,’ Mr Wonder answered.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Luke’s mother frowned. 皱眉头She looked at Mr Wonder. ‘Elephants shouldn’t do tricks, and they should live in grasslands and forests,’ she said.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Mr Wonder thought for a minute. ‘But the elephants are happy,’ he said.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‘They’re not,’ Luke’s mother said. She was angry.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That night Luke lay in bed, but he did not sleep. He thought about the elephants. ‘Mum was right. The elephants weren’t very happy,’ he thought. ‘And the elephant rock was sad, too.’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It was dark, but the moon shone. Luke looked out of his bedroom window and saw the elephant rock. The rock moved! Luke rubbed his eyes and looked again. The rock moved again. ‘I can’t understand it,’ he thought. ‘Rocks can’t move!’ Luke ran outside and went to the elephant rock. The rock was different. The elephant was happy now.</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 ‘This evening you were a rock. Now you can move. Are you a rock or an elephant?’ asked Luke.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‘I’m the Elephant King,’ said the elephant. ‘Mr Wonder’s a Magician魔术师. He’s a bad man. He stole the elephants from India. He’s afraid because I’m the Elephant King. So he touched me with his magic wand, and I became a rock. Now I can only talk and move when he’s asleep, and he only sleeps for a few hours every night. When he wakes up, I become a rock again.’ ‘How can I help you?’ Luke asked. The Elephant King thought for a minute.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 need Mr Wonder’s magic wand,’ he said. ‘Mr Wonder sleeps in that tent, but I’m too big to go inside to get the wand. Can you get it for me?’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 frowned. ‘Mum said: You must never steal,’ Luke thought, ‘but Mum wants to help the elephants.’ Luke smiled. ‘Yes,’ he said.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‘I’ll creep into Mr Wonder’s tent when he’s asleep. I’ll bring you the magic wand tomorrow night.’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next night, Luke waited until his parents were asleep. Then he crept out of his house and ran to Mr Wonder’s tent. He wanted to get the magic wand. Luke looked round. There were no people near the tent, as it was late. Luke tiptoed into the tent.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Mr Wonder was asleep. Luke saw the magic wand on a table, so he walked to the table slowly and picked up the wand. The wand moved in his hand, and Luke dropped it! Mr Wonder moved in his bed. Luke was very frightened, but the magician did not wake up! Luke ran outside very quickly.</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 went to the Elephant King, and gave him the magic wand.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Elephant King held it with his trunk, and waved it in the air.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‘Thank you,’ he said. ‘Now I will never be a rock again. I will walk and talk when Mr Wonder’s awake. I will remember you, Luke.’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Elephant King was very happy.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‘What will you do now?’ asked Luke.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 can’t tell you,’ the Elephant King said. ‘Go home now. You need to sleep.’</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 ran home and went to bed. He fell asleep quickly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next day Luke woke up and looked out of the window. The Elephant King and the tent were not there. He ran downstairs.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‘Mum,’ he shouted. ‘The elephant rock moved. It wasn’t a rock.</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It was the Elephant King. I gave him Mr Wonder’s magic wand and...’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‘You dreamed about the rock,’ Luke’s mother said. She smiled at Luke.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 sat down and frowned. ‘But I saw him, Mum,’ Luke said.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‘He talked to me.’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‘Rocks can’t talk,’ said Luke’s mother. ‘Perhaps Mr Wonder and his elephants have moved to a new place.’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Luke looked out of his bedroom window every night but he never saw the Elephant King again.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 month later, Luke got a postcard. It was from India. There was a photograph of some elephants in a forest on the front of the postcard. It was from the Elephant King! There were only two words on the back: Thank you!</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‘Look at this, Mum,’ shouted Luke. ‘I told you about the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Elephant King. It was true!’</w:t>
      </w:r>
    </w:p>
    <w:p>
      <w:pPr>
        <w:jc w:val="cente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Elephants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Elephants live on land. They are the biggest animals on land.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biggest elephant in the world was about 3.96 metres tall and weighed more than 12 tonnes!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Every elephant has a trunk. This is the elephant’s nose, but it has no bones in it. Elephants use their trunks to smell, to touch and to breathe. They also use their trunks to suck water up and then blow the water into their </w:t>
      </w:r>
      <w:r>
        <w:rPr>
          <w:rFonts w:hint="default" w:ascii="Times New Roman" w:hAnsi="Times New Roman" w:cs="Times New Roman"/>
          <w:b/>
          <w:bCs w:val="0"/>
          <w:color w:val="0000FF"/>
          <w:sz w:val="24"/>
          <w:szCs w:val="24"/>
          <w:highlight w:val="none"/>
        </w:rPr>
        <w:t>mouths.</w:t>
      </w:r>
      <w:r>
        <w:rPr>
          <w:rFonts w:hint="default" w:ascii="Times New Roman" w:hAnsi="Times New Roman" w:cs="Times New Roman"/>
          <w:b/>
          <w:bCs w:val="0"/>
          <w:sz w:val="24"/>
          <w:szCs w:val="24"/>
          <w:highlight w:val="none"/>
        </w:rPr>
        <w:t xml:space="preserve"> Elephants use their trunks to spray water or dust over themselves to keep cool, too.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Sometimes elephants flap their ears to keep cool. Elephants have very big ears!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Elephants also have two tusks. Most of the tusk is made of ivory.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tusks grow all the time, so old elephants can have very long tusks. The longest tusk was 3.49 metres! Some people kill elephants to get their tusks and make things, for example, jewellery.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There are two different elephants: African and Asian. African elephants are bigger and have longer tusks. African male and female elephants both have tusks, but only Asian male elephants have tusks.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African elephants have bigger ears, but a smaller forehead. An African elephant’s ear can be more than one metre wide.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Most elephants live in forests or grasslands. They do not eat meat. They eat leaves, twigs, bark, grass and fruit. An elephant eats about 150 kilograms of food every day They have strong teeth at the back of their mouths. They grow new teeth all the time until they are about 55 years old.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Elephants also need to drink a lot of water. They are good swimmers and they like to splash in water, too.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Elephants live for 60 or 70 years. We call male elephants bulls,female elephants cows, and baby elephants calves. Elephants do not usually have twins. The calf grows inside the mother elephant for about twenty-one months! This is the longest time for any baby animal to grow inside its mother. A new calf is about one metre tall, and it weighs about 90 kilograms. It has a lot of hair. A calf drinks milk from its mother until it is about four years old.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Elephant families live together in a herd.群里 30 or 40 elephants can live in a herd. The leader is an old female elephant.母象 A herd can walk many kilometres in a day to find food and water.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When people or animals frighten an elephant, it runs very fast towards them. This is a charge冲锋. Elephants can run at 40 kilometres an hour!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Elephants are very strong. They can lift and pull heavy things, for example, tree trunks, so people use elephants to work in forests.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In India there is a god, Ganesh. Ganesh has an elephant’s head and a man’s body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People in India say, ‘Ganesh helps you when you do something new.’ They often tell the story about Ganesh. This is the story.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Ganesh’s mother asked him to stand outside her room. She said,‘Don’t let any people come into my room. I don’t want to see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anyone.’ One day her husband, Shiva, came to see her when she was in the bath. Ganesh said to Shiva, ‘You can’t go in.’ Shiva was very angry. He cut off Ganesh’s head. Ganesh’s mother was very sad, so Shiva put an  elephant’s head on Ganesh’s body!</w:t>
      </w:r>
    </w:p>
    <w:p>
      <w:pPr>
        <w:autoSpaceDN w:val="0"/>
        <w:spacing w:beforeAutospacing="1" w:afterAutospacing="1"/>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tricks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People have taught animals to do tricks for thousands of years.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Bears can walk on two legs, so people taught them to dance. Monkeys walk along branches, so people taught them to walk on a tight-rope. Seals throw fish in the air so people taught them to throw balls in the air.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Sometimes people give animals food when they do a trick. The animal wants the food, so it does the trick, and it is happy.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Sometimes people are unkind to animals. Some people hit animals when they do not do tricks. Some people keep animals in very small cages.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People have done tricks for thousands of years, too. In India there is an old trick: the boy and the basket. A boy gets into a basket and a magician pushes a long knife through the lid many times.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boy is lying round the sides of the basket! Then the magician takes the knife out. ‘The boy is dead!’ people think, but then the boy gets out.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Magicians often hide things. They hide handkerchiefs in a hat and then pull them out. They hide rabbits, too. In 1991 in the United States a magician did 225 different不一样的 tricks in two minutes!</w:t>
      </w:r>
    </w:p>
    <w:p>
      <w:pPr>
        <w:jc w:val="cente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Bicycle自行车</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Bicycle means two wheels. The first bicycle was the hobby-horse. A man made it in Germany in 1817. It did not have any pedals!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rider pushed it with his feet. In 1839 a man from Scotland made a bicycle with pedals.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People made bicycles with bigger and bigger front wheels. In about 1860 people made a bicycle with an enormous front wheel and a tiny back wheel, and called it a penny- farthing. A penny was a big coin and a farthing was a little coin. Then in 1885 there was the safety bicycle with smaller wheels. All these bicycles were only for men!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Soon there were bicycles for women, too, and in 1886 bicycles had tyres with air inside.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People cycle to get to places, and because they like it. Now millions of men, women and children have bicycles all round’ the world, but the most bicycles are in China.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There are bicycle races, too. There is a very big race every year in France. It is 3,267 kilometres long and it takes 23 days!</w:t>
      </w:r>
    </w:p>
    <w:p>
      <w:pPr>
        <w:jc w:val="center"/>
        <w:rPr>
          <w:rFonts w:hint="default" w:ascii="Times New Roman" w:hAnsi="Times New Roman" w:cs="Times New Roman"/>
          <w:b/>
          <w:bCs w:val="0"/>
          <w:sz w:val="24"/>
          <w:szCs w:val="24"/>
          <w:lang w:val="en-US" w:eastAsia="zh-CN"/>
        </w:rPr>
      </w:pPr>
    </w:p>
    <w:p>
      <w:pPr>
        <w:jc w:val="center"/>
        <w:rPr>
          <w:rFonts w:hint="default" w:ascii="Times New Roman" w:hAnsi="Times New Roman" w:cs="Times New Roman"/>
          <w:b/>
          <w:bCs w:val="0"/>
          <w:sz w:val="24"/>
          <w:szCs w:val="24"/>
          <w:lang w:val="en-US" w:eastAsia="zh-CN"/>
        </w:rPr>
      </w:pPr>
    </w:p>
    <w:p>
      <w:pPr>
        <w:jc w:val="center"/>
        <w:rPr>
          <w:rFonts w:hint="default" w:ascii="Times New Roman" w:hAnsi="Times New Roman" w:cs="Times New Roman"/>
          <w:b/>
          <w:bCs w:val="0"/>
          <w:sz w:val="24"/>
          <w:szCs w:val="24"/>
          <w:lang w:val="en-US" w:eastAsia="zh-CN"/>
        </w:rPr>
      </w:pPr>
    </w:p>
    <w:p>
      <w:pPr>
        <w:jc w:val="center"/>
        <w:rPr>
          <w:rFonts w:hint="default" w:ascii="Times New Roman" w:hAnsi="Times New Roman" w:cs="Times New Roman"/>
          <w:b/>
          <w:bCs w:val="0"/>
          <w:sz w:val="24"/>
          <w:szCs w:val="24"/>
          <w:lang w:val="en-US" w:eastAsia="zh-CN"/>
        </w:rPr>
      </w:pPr>
    </w:p>
    <w:p>
      <w:pPr>
        <w:jc w:val="cente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lang w:val="en-US" w:eastAsia="zh-CN"/>
        </w:rPr>
        <w:t>过渡班精读课13</w:t>
      </w:r>
    </w:p>
    <w:p>
      <w:pPr>
        <w:jc w:val="cente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Save the Animals!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Paul and Lora were very excited. They were on an aeroplane </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‘Look at the ground, Dad,’ said Paul. He pointed out of the window.</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‘Look! There are lots of trees and there’s a lot of</w:t>
      </w:r>
      <w:r>
        <w:rPr>
          <w:rFonts w:hint="default" w:ascii="Times New Roman" w:hAnsi="Times New Roman" w:cs="Times New Roman"/>
          <w:b/>
          <w:bCs w:val="0"/>
          <w:color w:val="0000FF"/>
          <w:sz w:val="24"/>
          <w:szCs w:val="24"/>
          <w:highlight w:val="none"/>
        </w:rPr>
        <w:t xml:space="preserve"> grass</w:t>
      </w:r>
      <w:r>
        <w:rPr>
          <w:rFonts w:hint="default" w:ascii="Times New Roman" w:hAnsi="Times New Roman" w:cs="Times New Roman"/>
          <w:b/>
          <w:bCs w:val="0"/>
          <w:sz w:val="24"/>
          <w:szCs w:val="24"/>
          <w:highlight w:val="none"/>
        </w:rPr>
        <w: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‘Yes,’ said Dad. ‘That’s Africa - We’ll see a lot of animals in Africa.’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Dad’s friend </w:t>
      </w:r>
      <w:r>
        <w:rPr>
          <w:rFonts w:hint="default" w:ascii="Times New Roman" w:hAnsi="Times New Roman" w:cs="Times New Roman"/>
          <w:b/>
          <w:bCs w:val="0"/>
          <w:sz w:val="24"/>
          <w:szCs w:val="24"/>
          <w:highlight w:val="none"/>
          <w:shd w:val="clear" w:color="FFFFFF" w:fill="D9D9D9"/>
        </w:rPr>
        <w:t>Obunga</w:t>
      </w:r>
      <w:r>
        <w:rPr>
          <w:rFonts w:hint="default" w:ascii="Times New Roman" w:hAnsi="Times New Roman" w:cs="Times New Roman"/>
          <w:b/>
          <w:bCs w:val="0"/>
          <w:sz w:val="24"/>
          <w:szCs w:val="24"/>
          <w:highlight w:val="none"/>
        </w:rPr>
        <w:t xml:space="preserve"> was a</w:t>
      </w:r>
      <w:r>
        <w:rPr>
          <w:rFonts w:hint="default" w:ascii="Times New Roman" w:hAnsi="Times New Roman" w:cs="Times New Roman"/>
          <w:b/>
          <w:bCs w:val="0"/>
          <w:sz w:val="24"/>
          <w:szCs w:val="24"/>
          <w:highlight w:val="none"/>
          <w:shd w:val="clear" w:color="FFFFFF" w:fill="D9D9D9"/>
        </w:rPr>
        <w:t xml:space="preserve"> vet兽医</w:t>
      </w:r>
      <w:r>
        <w:rPr>
          <w:rFonts w:hint="default" w:ascii="Times New Roman" w:hAnsi="Times New Roman" w:cs="Times New Roman"/>
          <w:b/>
          <w:bCs w:val="0"/>
          <w:sz w:val="24"/>
          <w:szCs w:val="24"/>
          <w:highlight w:val="none"/>
        </w:rPr>
        <w:t>. He waited at the airport. He waved 挥手at the aeroplane.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Obunga took Paul, Lora and their Dad to a hut旅馆 near the airport.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‘Can we go and see the animals, please?’ asked Paul.</w:t>
      </w:r>
    </w:p>
    <w:p>
      <w:pPr>
        <w:rPr>
          <w:rFonts w:hint="default" w:ascii="Times New Roman" w:hAnsi="Times New Roman" w:cs="Times New Roman"/>
          <w:b/>
          <w:bCs w:val="0"/>
          <w:color w:val="0000FF"/>
          <w:sz w:val="24"/>
          <w:szCs w:val="24"/>
          <w:highlight w:val="none"/>
        </w:rPr>
      </w:pPr>
      <w:r>
        <w:rPr>
          <w:rFonts w:hint="default" w:ascii="Times New Roman" w:hAnsi="Times New Roman" w:cs="Times New Roman"/>
          <w:b/>
          <w:bCs w:val="0"/>
          <w:sz w:val="24"/>
          <w:szCs w:val="24"/>
          <w:highlight w:val="none"/>
        </w:rPr>
        <w:t xml:space="preserve">‘First, let’s go and see the </w:t>
      </w:r>
      <w:r>
        <w:rPr>
          <w:rFonts w:hint="default" w:ascii="Times New Roman" w:hAnsi="Times New Roman" w:cs="Times New Roman"/>
          <w:b/>
          <w:bCs w:val="0"/>
          <w:sz w:val="24"/>
          <w:szCs w:val="24"/>
          <w:highlight w:val="none"/>
          <w:shd w:val="clear" w:color="FFFFFF" w:fill="D9D9D9"/>
        </w:rPr>
        <w:t xml:space="preserve">sick animals </w:t>
      </w:r>
      <w:r>
        <w:rPr>
          <w:rFonts w:hint="default" w:ascii="Times New Roman" w:hAnsi="Times New Roman" w:cs="Times New Roman"/>
          <w:b/>
          <w:bCs w:val="0"/>
          <w:sz w:val="24"/>
          <w:szCs w:val="24"/>
          <w:highlight w:val="none"/>
        </w:rPr>
        <w:t xml:space="preserve">in my </w:t>
      </w:r>
      <w:r>
        <w:rPr>
          <w:rFonts w:hint="default" w:ascii="Times New Roman" w:hAnsi="Times New Roman" w:cs="Times New Roman"/>
          <w:b/>
          <w:bCs w:val="0"/>
          <w:color w:val="0000FF"/>
          <w:sz w:val="24"/>
          <w:szCs w:val="24"/>
          <w:highlight w:val="none"/>
        </w:rPr>
        <w:t>animal</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color w:val="0000FF"/>
          <w:sz w:val="24"/>
          <w:szCs w:val="24"/>
          <w:highlight w:val="none"/>
        </w:rPr>
        <w:t>hospital,</w:t>
      </w:r>
      <w:r>
        <w:rPr>
          <w:rFonts w:hint="default" w:ascii="Times New Roman" w:hAnsi="Times New Roman" w:cs="Times New Roman"/>
          <w:b/>
          <w:bCs w:val="0"/>
          <w:sz w:val="24"/>
          <w:szCs w:val="24"/>
          <w:highlight w:val="none"/>
        </w:rPr>
        <w:t>’ said Obunga.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Now they were at Obunga’s animal hospital. There was a lion,a baby elephant and a baby rhinoceros. They were sick.</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Lora looked at Obunga’s T-shirt. It said: Save the Animals!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‘Why do we need to save the animals?’ Lora asked.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‘Because some animals in Africa can’t find enough food. Some people kill animals, too. We call these people poachers,’ said Obunga.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 want to help you to save the animals. When can we see them?’ said Paul and Lora.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‘Tomorrow,’ said Obunga.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next day, they all went to see the animals at Grass Hill in Obunga’s jeep 吉普. They saw a group of elephants. ‘Last month some poachers killed some elephants,’ said Obunga. ‘There were a lot of elephants but there aren’t many now.’ ‘Why do poachers kill elephants?’ asked Lora.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‘Because they can sell the elephants’ tusks,’ said Obunga.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‘They also kill rhinoceroses so they can sell their horns脚.’</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Dad, Paul and Lora took lots of photographs照相. ‘Look over there,’shouted Paul. ‘I can see some smoke烟. Someone has made a fire.’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Suddenly there was a</w:t>
      </w:r>
      <w:r>
        <w:rPr>
          <w:rFonts w:hint="default" w:ascii="Times New Roman" w:hAnsi="Times New Roman" w:cs="Times New Roman"/>
          <w:b/>
          <w:bCs w:val="0"/>
          <w:color w:val="0000FF"/>
          <w:sz w:val="24"/>
          <w:szCs w:val="24"/>
          <w:highlight w:val="none"/>
        </w:rPr>
        <w:t xml:space="preserve"> loud </w:t>
      </w:r>
      <w:r>
        <w:rPr>
          <w:rFonts w:hint="default" w:ascii="Times New Roman" w:hAnsi="Times New Roman" w:cs="Times New Roman"/>
          <w:b/>
          <w:bCs w:val="0"/>
          <w:sz w:val="24"/>
          <w:szCs w:val="24"/>
          <w:highlight w:val="none"/>
        </w:rPr>
        <w:t>noise. It was a gun.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Obunga drove near to the fire. ‘I can hear voices人的声音,’ Dad said to the children. Obunga told everybody to hide behind some long grass. He went to look.</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Obunga came back and said, ‘There are five poachers. They’ve just shot a rhinoceros. They’re using a big, sharp knife to cut out its horns. There’s so much blood!血 </w:t>
      </w:r>
      <w:r>
        <w:rPr>
          <w:rFonts w:hint="default" w:ascii="Times New Roman" w:hAnsi="Times New Roman" w:cs="Times New Roman"/>
          <w:b/>
          <w:bCs w:val="0"/>
          <w:sz w:val="24"/>
          <w:szCs w:val="24"/>
          <w:highlight w:val="none"/>
          <w:shd w:val="clear" w:color="FFFFFF" w:fill="D9D9D9"/>
        </w:rPr>
        <w:t>Take a photograph of</w:t>
      </w:r>
      <w:r>
        <w:rPr>
          <w:rFonts w:hint="default" w:ascii="Times New Roman" w:hAnsi="Times New Roman" w:cs="Times New Roman"/>
          <w:b/>
          <w:bCs w:val="0"/>
          <w:sz w:val="24"/>
          <w:szCs w:val="24"/>
          <w:highlight w:val="none"/>
        </w:rPr>
        <w:t xml:space="preserve"> the  poachers, Paul. Perhaps we can help the police to catch them.’ So Paul took a photograph with his camera.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Then the men drove away quickly with the rhinoceros’s horns.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Obunga, Dad, Paul and Lora all stood up slowly. Lora shouted, ‘Look, there’s a baby rhinoceros. It’s bleeding.’</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poachers have gone,’ said Paul. ‘Shall we chase them?’</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‘No, now we must help this baby rhinoceros. Then we will tell the police about the poachers,’ said Obunga. ‘You can give them your film. They can look at the photograph."</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‘Can we take the baby rhinoceros to your animal hospital?’ Lora asked Obunga.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‘Yes,’ said Obunga.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They all helped to lift up the baby rhinoceros and put it into the trailer.拖箱</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‘Can I call her "Baby"?’ Lora asked.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‘Yes, of course,’ said Obunga.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Obunga drove to the animal hospital. They carried Baby into the hospital carefully They put Baby on the table gently轻轻的. A vet looked at Baby’s leg and said, ‘I will try to help her.’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‘I’ll help you,’ said Obunga to the vet.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Dad, Paul and Lora left the hospital and went to the police station. The policeman’s name was Mr Kuto.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 saw some poachers today at Grass Hill,’ said Dad. ‘They shot a rhinoceros and hurt its baby. Paul took a photograph of the poachers. It’s on this film.’</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 must catch the poachers! Give me the film. Now let’s go to Grass Hill in my jeep!’ said Sergeant Kuto.</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Sergeant Kuto drove his jeep to Grass Hill. ‘Which way did the poachers go?’ he asked.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‘That way,’ they pointed.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‘Yes, you’re right. Look at the tyre marks.痕迹 We can follow them and we will find the poachers,’ Sergeant Kuto said.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Mr Kuto drove his jeep for a long time. Soon it was night. They saw some smoke. ‘Let’s go and look,’ said Dad.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They all got out of the jeep. They walked slowly and hid behind some trees. Paul said, ‘Look, the poachers are there. They’re cooking some meat on the fire.’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They watched the poachers. Suddenly Lora sneezed喷嚏. The poachers heard the noise and stopped cooking. They pointed guns at Sergeant Kuto, Dad, Paul and Lora. ‘Come here,’ shouted the tallest poacher.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‘Why are you here?’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 want to save the animals,’ said Sergeant Kuto.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poacher was angry. He said, ‘You want to catch poachers,too, but we’ve caught you!’</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other four poachers got some rope. They tied Paul, Lora,Dad and Sergeant Kuto to a big tree.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‘Tomorrow we’ll kill more rhinoceroses and elephants,’ the poachers said. ‘We’ll get more horns and tusks. We’ll be rich!’ All the poachers laughed.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next day, Obunga went to see Baby. Baby had a bandage绑带on her leg. ‘Baby’s all right now,’ said the vet. Obunga was happy.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He went to see Dad, Paul and Lora but they were not in their hut.</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Obunga went to the police station. ‘Where are Paul, Lora and their Dad?’ he asked the policeman.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‘They went with Sergeant Kuto to look for the poachers,’ said the policeman.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"Let’s go and look for them,’ Obunga said to the policeman.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Obunga drove to Grass Hill. He saw the tyre marks. He followed them and found the poachers’ fire, but no one was there.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poachers were in their cave洞. The horns and tusks were in a big box. The poachers all laughed. ‘We’ll be rich,’ said the fattest poacher. Sergeant Kuto, Dad, Paul and Lora were in the cave, too. They were frightened.害怕</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‘Perhaps the poachers will kill us,’ Paul whispered.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Now Obunga and the policeman were outside the cave. They saw the poachers’ jeep near the cave. ‘The poachers must be in that cave. Perhaps Sergeant Kuto, Paul, Lora and their Dad are inside,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too,’ Obunga said. ‘Let’s go in and help them.’</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‘Don’t move,’ a voice shouted. It was Obunga. He pointed a gun at the poachers. The policeman untied解开 Sergeant Kuto, Dad, Paul and Lora.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‘You’ve saved us,’ shouted Lora.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Sergeant Kuto and the policeman tied up the poachers.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‘Now the poachers can’t kill any more animals,’ said Paul. ‘We’ve saved the animals!’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Sergeant Kuto and the policeman put the big box into their jeep.</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‘I’ll take the poachers to prison,’ said Sergeant Kuto.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‘Baby’s not sick now,’ said Obunga. ‘Do you want to see her?’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‘Yes, please,’ shouted Paul and Lora.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Today was Paul, Lora and Dad’s last day in Africa. They were at the airport. Obunga gave everybody a T-shirt. The T-shirts said: Save the Animals!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Paul said, ‘I don’t want to go home. I want to help Obunga to save the animals.’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‘No,’ said Dad. ‘We must go home now. Obunga and his friends can save the animals.’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‘You can help to save the animals when you go home,’ said Obunga.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‘Tell your friends about Africa. Tell them about the animals. Tell them not to buy rhinoceros horns and elephant tusks.’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 will,’ said Paul and Lora. ‘Goodbye, Obunga!’</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Animals in Africa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There are lots of animals in Africa. Some of them only live in Africa but some live in other countries, too.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Elephants are the largest animals on land. African elephants have very big ears. They are very strong and heavy. Some African elephants weigh over 7,000 kilograms. Elephants have two big long tusks and a long trunk. They use their trunks for drinking, breathing, smelling and picking up things. Elephants eat grass, leaves and twigs. They use their trunks to pick up their food.</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Rhinoceros犀牛 means ‘a horn on its nose’. All rhinoceroses in Africa have two horns. Some rhinoceroses in other countries have only one horn角.</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Rhinoceroses eat plants. They do not eat meat. Rhinoceroses are very strong and they have short, thick legs. They can run quickly when they are </w:t>
      </w:r>
      <w:r>
        <w:rPr>
          <w:rFonts w:hint="default" w:ascii="Times New Roman" w:hAnsi="Times New Roman" w:cs="Times New Roman"/>
          <w:b/>
          <w:bCs w:val="0"/>
          <w:color w:val="0000FF"/>
          <w:sz w:val="24"/>
          <w:szCs w:val="24"/>
          <w:highlight w:val="none"/>
        </w:rPr>
        <w:t>frightened.</w:t>
      </w:r>
      <w:r>
        <w:rPr>
          <w:rFonts w:hint="default" w:ascii="Times New Roman" w:hAnsi="Times New Roman" w:cs="Times New Roman"/>
          <w:b/>
          <w:bCs w:val="0"/>
          <w:sz w:val="24"/>
          <w:szCs w:val="24"/>
          <w:highlight w:val="none"/>
        </w:rPr>
        <w:t xml:space="preserve"> They are big and fat and they have thick skin. They like rolling about 泥里面滚 in mud so they are not too hot and insects cannot bite them.</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Hippopotamus河马 means ‘river horse’. Hippopotamuses only live in Africa. They have very thick skin, and short, thick legs. They are very heavy. Some of them weigh 4,500 kilograms. They often fight each other.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Hippopotamuses have enormous 巨大的 heads. Their nostrils, eyes and ears are very small but the can smell, see and hear very well.</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 xml:space="preserve">Hippopotamuses swim in water and walk on land. They eat grass and other plants. They come out of the water every night to </w:t>
      </w:r>
      <w:r>
        <w:rPr>
          <w:rFonts w:hint="default" w:ascii="Times New Roman" w:hAnsi="Times New Roman" w:cs="Times New Roman"/>
          <w:b/>
          <w:bCs w:val="0"/>
          <w:sz w:val="24"/>
          <w:szCs w:val="24"/>
          <w:highlight w:val="none"/>
          <w:shd w:val="clear" w:color="FFFFFF" w:fill="D9D9D9"/>
        </w:rPr>
        <w:t>find food.</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color w:val="0000FF"/>
          <w:sz w:val="24"/>
          <w:szCs w:val="24"/>
          <w:highlight w:val="none"/>
        </w:rPr>
      </w:pPr>
      <w:r>
        <w:rPr>
          <w:rFonts w:hint="default" w:ascii="Times New Roman" w:hAnsi="Times New Roman" w:cs="Times New Roman"/>
          <w:b/>
          <w:bCs w:val="0"/>
          <w:sz w:val="24"/>
          <w:szCs w:val="24"/>
          <w:highlight w:val="none"/>
        </w:rPr>
        <w:t>In the past there were lions in many different places in the world. Now we can only find lions in</w:t>
      </w:r>
      <w:r>
        <w:rPr>
          <w:rFonts w:hint="default" w:ascii="Times New Roman" w:hAnsi="Times New Roman" w:cs="Times New Roman"/>
          <w:b/>
          <w:bCs w:val="0"/>
          <w:color w:val="0000FF"/>
          <w:sz w:val="24"/>
          <w:szCs w:val="24"/>
          <w:highlight w:val="none"/>
        </w:rPr>
        <w:t xml:space="preserve"> Africa and southern Asia.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Lions live in groups.群居 We call a mother lion a lioness母狮子 and a baby lion a cub. In Africa lionesses hunt zebras and antelopes,羚羊</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and all the lions eat them. They eat two or three times each week.</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After lions have eaten, they always lie under trees to sleep for many hours.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 cheetah has black spots on its fur. It has long, thin legs,a long tail, a thin body and a small head. A cheetah is as long as a lion but it is much lighter. Cheetahs can run faster than any other animals. They can run faster than 80 kilometres an hour.</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Cheetahs hunt in the day. They like to eat small antelopes.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Giraffes长颈鹿 are the tallest animals in the world. Some giraffes are over five metres tall and weigh over 800 kilograms. They can see very well. They usually eat early or late in the day and rest in the afternoon.</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There are monkeys in Africa. They all have long arms and legs so they can swing from tree to tree. Some monkeys also have very long tails. Most monkeys live in trees. Some monkeys live on the ground more than in trees, for example, baboons.狒狒</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Some African monkeys are very beautiful. Some monkeys have a red coat. This one has a white ring on its face and a white chest.</w:t>
      </w:r>
    </w:p>
    <w:p>
      <w:pPr>
        <w:rPr>
          <w:rFonts w:hint="default" w:ascii="Times New Roman" w:hAnsi="Times New Roman" w:cs="Times New Roman"/>
          <w:b/>
          <w:bCs w:val="0"/>
          <w:sz w:val="24"/>
          <w:szCs w:val="24"/>
          <w:highlight w:val="none"/>
        </w:rPr>
      </w:pP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 Must Save the Animals!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Every year many animals die. Some animals die because they are sick. Some die because people kill them and some die because they have nowhere to live.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In some countries animals die because there is not enough food.</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Today there are only about 500 pandas in the forests深林 in China.</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Pandas eat bamboo but sometimes the weather is very bad and the bamboo does not grow, so there is not enough bamboo for the pandas to eat. And the pandas die!</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In some countries, people kill animals for money.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Poachers kill elephants for their tusks. The tusks are made of ivory and the poachers sell them to factories for a lot of money.</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In the factories people make lots of things with ivory, for example, combs, jewellery and paper knives. Today we must save elephants;</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we must not kill them for their tusks. So we must not buy ivory! Poachers also kill rhinoceroses because people in the Middle East use the horns to make handles for daggers.匕首</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People also kill lots of other animals for their skins, their fur or their meat. They kill leopards, crocodiles and snakes for both their meat and skins. People make coats with leopard skins, and bags, purses and shoes with crocodile and snake skins. People also eat crocodiles, snakes, turtles and birds. Sometimes people kill animals and birds for sport, too.</w:t>
      </w:r>
    </w:p>
    <w:p>
      <w:pPr>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How do people help to save the animals? People now keep some animals in zoos or in parks so poachers cannot kill them. We call the parks Wildlife Parks. We can go to Wildlife Parks  by  car and watch the animals.</w:t>
      </w:r>
    </w:p>
    <w:p>
      <w:pPr>
        <w:rPr>
          <w:rFonts w:hint="default" w:ascii="Times New Roman" w:hAnsi="Times New Roman" w:cs="Times New Roman"/>
          <w:b/>
          <w:bCs w:val="0"/>
          <w:sz w:val="24"/>
          <w:szCs w:val="24"/>
          <w:highlight w:val="none"/>
        </w:rPr>
      </w:pPr>
    </w:p>
    <w:p>
      <w:pPr>
        <w:jc w:val="center"/>
        <w:rPr>
          <w:rFonts w:hint="default" w:ascii="Times New Roman" w:hAnsi="Times New Roman" w:cs="Times New Roman"/>
          <w:b/>
          <w:bCs w:val="0"/>
          <w:sz w:val="24"/>
          <w:szCs w:val="24"/>
          <w:lang w:val="en-US" w:eastAsia="zh-CN"/>
        </w:rPr>
      </w:pPr>
    </w:p>
    <w:p>
      <w:pPr>
        <w:jc w:val="center"/>
        <w:rPr>
          <w:rFonts w:hint="default" w:ascii="Times New Roman" w:hAnsi="Times New Roman" w:cs="Times New Roman"/>
          <w:b/>
          <w:bCs w:val="0"/>
          <w:sz w:val="24"/>
          <w:szCs w:val="24"/>
          <w:lang w:val="en-US" w:eastAsia="zh-CN"/>
        </w:rPr>
      </w:pPr>
    </w:p>
    <w:p>
      <w:pPr>
        <w:jc w:val="center"/>
        <w:rPr>
          <w:rFonts w:hint="default" w:ascii="Times New Roman" w:hAnsi="Times New Roman" w:cs="Times New Roman"/>
          <w:b/>
          <w:bCs w:val="0"/>
          <w:sz w:val="24"/>
          <w:szCs w:val="24"/>
          <w:lang w:val="en-US" w:eastAsia="zh-CN"/>
        </w:rPr>
      </w:pPr>
    </w:p>
    <w:p>
      <w:pPr>
        <w:rPr>
          <w:rFonts w:hint="default" w:ascii="Times New Roman" w:hAnsi="Times New Roman" w:cs="Times New Roman"/>
          <w:b/>
          <w:bCs w:val="0"/>
          <w:sz w:val="24"/>
          <w:szCs w:val="24"/>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78787</dc:creator>
  <cp:lastModifiedBy>iPhone (2)</cp:lastModifiedBy>
  <dcterms:modified xsi:type="dcterms:W3CDTF">2021-04-23T12:04:58Z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2052-11.7.0</vt:lpwstr>
  </property>
  <property fmtid="{D5CDD505-2E9C-101B-9397-08002B2CF9AE}" pid="3" name="ICV">
    <vt:lpwstr>F2E7A6305489D42F2047826060FD1346</vt:lpwstr>
  </property>
</Properties>
</file>