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EB0D" w14:textId="77777777" w:rsidR="005363BC" w:rsidRDefault="005363BC" w:rsidP="005363BC">
      <w:pPr>
        <w:rPr>
          <w:rFonts w:hint="eastAsia"/>
        </w:rPr>
      </w:pPr>
      <w:r>
        <w:rPr>
          <w:rFonts w:hint="eastAsia"/>
        </w:rPr>
        <w:t>有的人说云计算不就是运维吗？做云计算，不就是看机房的IDC运维、做网管的桌面运维，看监控的系统运维，还有技术支持啥的？轻则躲在角落里，慢慢与世隔绝；重则蹲在机房不见天日。这确实是运维，但是是低端岗。</w:t>
      </w:r>
    </w:p>
    <w:p w14:paraId="51912FC2" w14:textId="77777777" w:rsidR="005363BC" w:rsidRDefault="005363BC" w:rsidP="005363BC">
      <w:pPr>
        <w:rPr>
          <w:rFonts w:hint="eastAsia"/>
        </w:rPr>
      </w:pPr>
      <w:r>
        <w:rPr>
          <w:rFonts w:hint="eastAsia"/>
        </w:rPr>
        <w:t>这部分岗位技术门槛不高，三个月上手，学历要求也没开发高，所以待遇也不高大几千到一万，而且加班严重，工作随时待机，并且工作两三年，可能还是这个待遇。</w:t>
      </w:r>
    </w:p>
    <w:p w14:paraId="49E1FDBE" w14:textId="77777777" w:rsidR="005363BC" w:rsidRDefault="005363BC" w:rsidP="005363BC">
      <w:pPr>
        <w:rPr>
          <w:rFonts w:hint="eastAsia"/>
        </w:rPr>
      </w:pPr>
      <w:r>
        <w:rPr>
          <w:rFonts w:hint="eastAsia"/>
        </w:rPr>
        <w:t>这种岗位你干过才知道被老板认可有多难：</w:t>
      </w:r>
    </w:p>
    <w:p w14:paraId="7DD03ACF" w14:textId="77777777" w:rsidR="005363BC" w:rsidRDefault="005363BC" w:rsidP="005363BC">
      <w:pPr>
        <w:rPr>
          <w:rFonts w:hint="eastAsia"/>
        </w:rPr>
      </w:pPr>
      <w:r>
        <w:rPr>
          <w:rFonts w:hint="eastAsia"/>
        </w:rPr>
        <w:t>服务器不出问题，老板觉得有你没你一个样，不知道你干了啥。服务器出了问题，老板又觉得你太菜，不知道你还能干了点啥。</w:t>
      </w:r>
    </w:p>
    <w:p w14:paraId="386D20C5" w14:textId="77777777" w:rsidR="005363BC" w:rsidRDefault="005363BC" w:rsidP="005363BC">
      <w:pPr>
        <w:rPr>
          <w:rFonts w:hint="eastAsia"/>
        </w:rPr>
      </w:pPr>
      <w:r>
        <w:rPr>
          <w:rFonts w:hint="eastAsia"/>
        </w:rPr>
        <w:t>而云计算，可以看作是运维的高级岗。以前的拉网线、调交换、装系统、部生产随着云化越来越少。以前100台机器放那，肯定需要大量人盯着，都是物理机。现在都云上，阿里云、华为云都帮我做好了，安全性很到位。所以运维也走向了自动化运维、运维开发、云原生运维、运维安全的高级阶段。这部分岗位待遇刚入行待遇10k左右；3-5年经验丰富的，年包30w起也没问题；这个时候需要至少熟练使用一门编程语言Python、Go。5-7年的云原生架构师，那就可以年包50w了。当然学历要求也默认本科。</w:t>
      </w:r>
    </w:p>
    <w:p w14:paraId="4D8EEBEC" w14:textId="77777777" w:rsidR="005363BC" w:rsidRDefault="005363BC" w:rsidP="005363BC">
      <w:pPr>
        <w:rPr>
          <w:rFonts w:hint="eastAsia"/>
        </w:rPr>
      </w:pPr>
      <w:r>
        <w:rPr>
          <w:rFonts w:hint="eastAsia"/>
        </w:rPr>
        <w:t>具体岗位的话，大家也不要非盯着互联网中大厂，其实很多大型央国企、大型制造业企业像新能源方向都可以考虑。</w:t>
      </w:r>
    </w:p>
    <w:p w14:paraId="7EFDAC13" w14:textId="77777777" w:rsidR="005363BC" w:rsidRDefault="005363BC" w:rsidP="005363BC">
      <w:pPr>
        <w:rPr>
          <w:rFonts w:hint="eastAsia"/>
        </w:rPr>
      </w:pPr>
    </w:p>
    <w:p w14:paraId="41139481" w14:textId="64BF51F5" w:rsidR="005613E3" w:rsidRDefault="005363BC" w:rsidP="005363BC">
      <w:pPr>
        <w:rPr>
          <w:rFonts w:hint="eastAsia"/>
        </w:rPr>
      </w:pPr>
      <w:r>
        <w:rPr>
          <w:rFonts w:hint="eastAsia"/>
        </w:rPr>
        <w:t>但话说回来，运维的整体岗位一定是没开发的多，而且开发的普遍薪资、平均薪资一定也比运维高。但开发的特点是，你学不好就不了业，因为你不会写代码，要你干啥。运维呢，学的不好，能干网管，饿不死。</w:t>
      </w:r>
    </w:p>
    <w:sectPr w:rsidR="0056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3"/>
    <w:rsid w:val="00211552"/>
    <w:rsid w:val="00343463"/>
    <w:rsid w:val="005363BC"/>
    <w:rsid w:val="005613E3"/>
    <w:rsid w:val="007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5A953-8303-4CCB-8BDD-B75A91BD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4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4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46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4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4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46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4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4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4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3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2</cp:revision>
  <dcterms:created xsi:type="dcterms:W3CDTF">2025-01-17T09:54:00Z</dcterms:created>
  <dcterms:modified xsi:type="dcterms:W3CDTF">2025-01-17T09:54:00Z</dcterms:modified>
</cp:coreProperties>
</file>