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18EF" w14:textId="77777777" w:rsidR="009C02BC" w:rsidRDefault="009C02BC" w:rsidP="009C02BC">
      <w:pPr>
        <w:rPr>
          <w:rFonts w:hint="eastAsia"/>
        </w:rPr>
      </w:pPr>
      <w:r>
        <w:rPr>
          <w:rFonts w:hint="eastAsia"/>
        </w:rPr>
        <w:t>C++长期占据排行榜的高位，说明好多东西都能做，面很宽。首先有QT开发，也就是桌面应用、移动端应用的客户端开发。其次是游戏引擎与游戏开发，但这块最好是刚毕业的应届生考虑。否则，不建议半路出家整了。还有音视频处理领域开发，但有些卷。至于操作系统、底层驱动开发都夕阳行业了，没前途。</w:t>
      </w:r>
    </w:p>
    <w:p w14:paraId="5F5F788A" w14:textId="77777777" w:rsidR="009C02BC" w:rsidRDefault="009C02BC" w:rsidP="009C02BC">
      <w:pPr>
        <w:rPr>
          <w:rFonts w:hint="eastAsia"/>
        </w:rPr>
      </w:pPr>
      <w:r>
        <w:rPr>
          <w:rFonts w:hint="eastAsia"/>
        </w:rPr>
        <w:t>这几年C++热，也是依托于AI的热门。落地的AI项目，用C++的比较多。</w:t>
      </w:r>
    </w:p>
    <w:p w14:paraId="6CA03FAA" w14:textId="77777777" w:rsidR="009C02BC" w:rsidRDefault="009C02BC" w:rsidP="009C02BC">
      <w:pPr>
        <w:rPr>
          <w:rFonts w:hint="eastAsia"/>
        </w:rPr>
      </w:pPr>
      <w:r>
        <w:rPr>
          <w:rFonts w:hint="eastAsia"/>
        </w:rPr>
        <w:t>C++的另一大优点是起薪比较高，入行会超过Java、Go、Python甚至是C语言。比如说到的音视频处理，有不错的经验了，五六十万是有的。</w:t>
      </w:r>
    </w:p>
    <w:p w14:paraId="5AB74E6C" w14:textId="77777777" w:rsidR="009C02BC" w:rsidRDefault="009C02BC" w:rsidP="009C02BC">
      <w:pPr>
        <w:rPr>
          <w:rFonts w:hint="eastAsia"/>
        </w:rPr>
      </w:pPr>
      <w:r>
        <w:rPr>
          <w:rFonts w:hint="eastAsia"/>
        </w:rPr>
        <w:t>但缺点也是基于就业面宽，行业之间不好切换。你用C++做大厂数据库的，你说我想去干游戏引擎行不行？不好意思，跟换个行业差不多。</w:t>
      </w:r>
    </w:p>
    <w:p w14:paraId="45487434" w14:textId="77777777" w:rsidR="009C02BC" w:rsidRDefault="009C02BC" w:rsidP="009C02BC">
      <w:pPr>
        <w:rPr>
          <w:rFonts w:hint="eastAsia"/>
        </w:rPr>
      </w:pPr>
      <w:r>
        <w:rPr>
          <w:rFonts w:hint="eastAsia"/>
        </w:rPr>
        <w:t>接着，说说C++语言本身，作为C的加强版，确实强大不少，但先说一句，想学C++的兄弟，不用先学C。它和C的相似度都比不过Java。C++的面向对象相比Java多了一个多继承和运算符重载，这两个都不是什么好用的东西，所以Java也都去掉了，包括指针和结构体，Java中也不见了。</w:t>
      </w:r>
    </w:p>
    <w:p w14:paraId="079EC91C" w14:textId="77777777" w:rsidR="009C02BC" w:rsidRDefault="009C02BC" w:rsidP="009C02BC">
      <w:pPr>
        <w:rPr>
          <w:rFonts w:hint="eastAsia"/>
        </w:rPr>
      </w:pPr>
      <w:r>
        <w:rPr>
          <w:rFonts w:hint="eastAsia"/>
        </w:rPr>
        <w:t>C++是典型的“三高”语言，入门的要求高（主流语言里最难的），学习的难度高，就业的门槛高。如果你是学校背景不错的在校生（一本啥的），就业走校招，利用好应届生身份，还算友好，待遇也还是不错的，毕竟门槛高。但如果你是半路出家，走社招，那就一定离C++远一点，不是因为它不好，只是因为你驾驭不了。</w:t>
      </w:r>
    </w:p>
    <w:p w14:paraId="12F33D72" w14:textId="7195DEF5" w:rsidR="005613E3" w:rsidRDefault="009C02BC" w:rsidP="009C02BC">
      <w:pPr>
        <w:rPr>
          <w:rFonts w:hint="eastAsia"/>
        </w:rPr>
      </w:pPr>
      <w:r>
        <w:rPr>
          <w:rFonts w:hint="eastAsia"/>
        </w:rPr>
        <w:t>条条大路通罗马，可能Java更适合你？！</w:t>
      </w:r>
    </w:p>
    <w:sectPr w:rsidR="005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51"/>
    <w:rsid w:val="00547751"/>
    <w:rsid w:val="005613E3"/>
    <w:rsid w:val="007E1197"/>
    <w:rsid w:val="00885C51"/>
    <w:rsid w:val="009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B271E-8F9E-40DD-8536-2D541BE3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C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C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C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C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C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C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C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C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C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5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</cp:revision>
  <dcterms:created xsi:type="dcterms:W3CDTF">2025-01-17T09:57:00Z</dcterms:created>
  <dcterms:modified xsi:type="dcterms:W3CDTF">2025-01-17T09:57:00Z</dcterms:modified>
</cp:coreProperties>
</file>