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2C198" w14:textId="7B41BBD8" w:rsidR="000654CC" w:rsidRDefault="000654CC" w:rsidP="00FC3C6C">
      <w:pPr>
        <w:pStyle w:val="2"/>
      </w:pPr>
      <w:r>
        <w:rPr>
          <w:rFonts w:hint="eastAsia"/>
        </w:rPr>
        <w:t>计科、软工等专业，</w:t>
      </w:r>
      <w:r w:rsidR="005710D0">
        <w:rPr>
          <w:rFonts w:hint="eastAsia"/>
        </w:rPr>
        <w:t>毕业想去大厂，大学哪些课程最重要？</w:t>
      </w:r>
      <w:r w:rsidR="005710D0">
        <w:rPr>
          <w:rFonts w:hint="eastAsia"/>
        </w:rPr>
        <w:t xml:space="preserve"> </w:t>
      </w:r>
    </w:p>
    <w:p w14:paraId="4B182EEB" w14:textId="5FFC7730" w:rsidR="000654CC" w:rsidRDefault="000654CC" w:rsidP="000654CC">
      <w:pPr>
        <w:pStyle w:val="3"/>
      </w:pPr>
      <w:r>
        <w:rPr>
          <w:rFonts w:hint="eastAsia"/>
        </w:rPr>
        <w:t>导师建议：</w:t>
      </w:r>
    </w:p>
    <w:p w14:paraId="78FCEC9F" w14:textId="7D54319D" w:rsidR="00464812" w:rsidRDefault="00464812">
      <w:r w:rsidRPr="00464812">
        <w:rPr>
          <w:rFonts w:hint="eastAsia"/>
        </w:rPr>
        <w:t>这些年碰到了不少想学编程的小伙伴，其中有一拨是计算机科班出身的，谈到大学学了啥，真是一言难尽。</w:t>
      </w:r>
    </w:p>
    <w:p w14:paraId="37B95650" w14:textId="77777777" w:rsidR="00464812" w:rsidRDefault="00464812"/>
    <w:p w14:paraId="1AD165B3" w14:textId="1F2A13A7" w:rsidR="00D643F1" w:rsidRDefault="00D643F1">
      <w:r>
        <w:rPr>
          <w:rFonts w:hint="eastAsia"/>
        </w:rPr>
        <w:t>一方面，科班专业基础课、必修课、选修课加一起少则也有二十多门，除非你是学霸，否则不可能都学的很棒。</w:t>
      </w:r>
      <w:r w:rsidR="00464812" w:rsidRPr="00464812">
        <w:rPr>
          <w:rFonts w:hint="eastAsia"/>
        </w:rPr>
        <w:t>想象一下，就像去吃自助餐，总是有些眼大肚子小。</w:t>
      </w:r>
    </w:p>
    <w:p w14:paraId="463F1C71" w14:textId="77777777" w:rsidR="00464812" w:rsidRDefault="00464812"/>
    <w:p w14:paraId="111B5C06" w14:textId="6BAF5C88" w:rsidR="000654CC" w:rsidRDefault="00B5162B">
      <w:r>
        <w:rPr>
          <w:rFonts w:hint="eastAsia"/>
        </w:rPr>
        <w:t>另一方面</w:t>
      </w:r>
      <w:r w:rsidR="00D643F1">
        <w:rPr>
          <w:rFonts w:hint="eastAsia"/>
        </w:rPr>
        <w:t>，</w:t>
      </w:r>
      <w:r w:rsidR="00D766A9">
        <w:rPr>
          <w:rFonts w:hint="eastAsia"/>
        </w:rPr>
        <w:t>没学好，恐怕是不知道</w:t>
      </w:r>
      <w:r w:rsidR="00D643F1">
        <w:rPr>
          <w:rFonts w:hint="eastAsia"/>
        </w:rPr>
        <w:t>具体课程</w:t>
      </w:r>
      <w:r w:rsidR="00D766A9">
        <w:rPr>
          <w:rFonts w:hint="eastAsia"/>
        </w:rPr>
        <w:t>对就业到底有啥</w:t>
      </w:r>
      <w:r w:rsidR="00D643F1">
        <w:rPr>
          <w:rFonts w:hint="eastAsia"/>
        </w:rPr>
        <w:t>实质</w:t>
      </w:r>
      <w:r w:rsidR="00D766A9">
        <w:rPr>
          <w:rFonts w:hint="eastAsia"/>
        </w:rPr>
        <w:t>帮助，包括想去大厂，哪些课程特别</w:t>
      </w:r>
      <w:r w:rsidR="00D643F1">
        <w:rPr>
          <w:rFonts w:hint="eastAsia"/>
        </w:rPr>
        <w:t>容易考查</w:t>
      </w:r>
      <w:r>
        <w:rPr>
          <w:rFonts w:hint="eastAsia"/>
        </w:rPr>
        <w:t>呢</w:t>
      </w:r>
      <w:r w:rsidR="00D766A9">
        <w:rPr>
          <w:rFonts w:hint="eastAsia"/>
        </w:rPr>
        <w:t>，</w:t>
      </w:r>
      <w:r w:rsidR="00096ED0">
        <w:rPr>
          <w:rFonts w:hint="eastAsia"/>
        </w:rPr>
        <w:t>下面</w:t>
      </w:r>
      <w:r w:rsidR="00374FA7">
        <w:rPr>
          <w:rFonts w:hint="eastAsia"/>
        </w:rPr>
        <w:t>咱们就唠唠。</w:t>
      </w:r>
    </w:p>
    <w:p w14:paraId="426778BE" w14:textId="77777777" w:rsidR="000654CC" w:rsidRPr="001C1DEA" w:rsidRDefault="000654CC">
      <w:pPr>
        <w:rPr>
          <w:b/>
          <w:bCs/>
        </w:rPr>
      </w:pPr>
    </w:p>
    <w:p w14:paraId="2AD2EAB7" w14:textId="03BE961F" w:rsidR="000654CC" w:rsidRPr="001C1DEA" w:rsidRDefault="00D643F1">
      <w:pPr>
        <w:rPr>
          <w:b/>
          <w:bCs/>
        </w:rPr>
      </w:pPr>
      <w:r>
        <w:rPr>
          <w:rFonts w:hint="eastAsia"/>
          <w:b/>
          <w:bCs/>
        </w:rPr>
        <w:t>第一，</w:t>
      </w:r>
      <w:r w:rsidR="007C5A29" w:rsidRPr="001C1DEA">
        <w:rPr>
          <w:rFonts w:hint="eastAsia"/>
          <w:b/>
          <w:bCs/>
        </w:rPr>
        <w:t>操作系统</w:t>
      </w:r>
    </w:p>
    <w:p w14:paraId="14B818F9" w14:textId="67F1917D" w:rsidR="005D0E9F" w:rsidRDefault="005D0E9F" w:rsidP="005D0E9F">
      <w:r>
        <w:rPr>
          <w:rFonts w:hint="eastAsia"/>
        </w:rPr>
        <w:t>我们</w:t>
      </w:r>
      <w:r>
        <w:t>写出来的程序</w:t>
      </w:r>
      <w:r w:rsidR="00047BDC">
        <w:rPr>
          <w:rFonts w:hint="eastAsia"/>
        </w:rPr>
        <w:t>，都得在</w:t>
      </w:r>
      <w:r>
        <w:t>操作系统上</w:t>
      </w:r>
      <w:r w:rsidR="00047BDC">
        <w:rPr>
          <w:rFonts w:hint="eastAsia"/>
        </w:rPr>
        <w:t>跑</w:t>
      </w:r>
      <w:r>
        <w:t>，说操作系统是计算机软件的基石不为过。</w:t>
      </w:r>
    </w:p>
    <w:p w14:paraId="723B3100" w14:textId="77777777" w:rsidR="0087002C" w:rsidRDefault="0087002C" w:rsidP="005D0E9F"/>
    <w:p w14:paraId="5BA73CF7" w14:textId="51DB0A61" w:rsidR="00393C3A" w:rsidRDefault="00393C3A" w:rsidP="00393C3A">
      <w:r>
        <w:rPr>
          <w:rFonts w:hint="eastAsia"/>
        </w:rPr>
        <w:t>你写程序，要想透彻，得搞清楚进程管理、内存管理、文件系统，系统调用等等，这些都是操作系统操控的范畴。如果对操作系统一窍不通，你连问题的原因都分析不出来。这就像是开车不知道方向盘在哪，结果只能在停车场打转。</w:t>
      </w:r>
    </w:p>
    <w:p w14:paraId="77CF2DE4" w14:textId="77777777" w:rsidR="00393C3A" w:rsidRPr="00393C3A" w:rsidRDefault="00393C3A" w:rsidP="00393C3A"/>
    <w:p w14:paraId="775C2DD2" w14:textId="10A7846C" w:rsidR="000654CC" w:rsidRDefault="00393C3A">
      <w:r>
        <w:rPr>
          <w:rFonts w:hint="eastAsia"/>
        </w:rPr>
        <w:t>学操作系统可不能光看书，最好得跟着那些能让你完成一个操作系统的实验课程或者教材。</w:t>
      </w:r>
    </w:p>
    <w:p w14:paraId="1F497979" w14:textId="77777777" w:rsidR="001C1DEA" w:rsidRDefault="001C1DEA"/>
    <w:p w14:paraId="1932AB1C" w14:textId="406476D4" w:rsidR="001C1DEA" w:rsidRPr="001C1DEA" w:rsidRDefault="0087002C">
      <w:pPr>
        <w:rPr>
          <w:b/>
          <w:bCs/>
        </w:rPr>
      </w:pPr>
      <w:r>
        <w:rPr>
          <w:rFonts w:hint="eastAsia"/>
          <w:b/>
          <w:bCs/>
        </w:rPr>
        <w:t>第二，计算机</w:t>
      </w:r>
      <w:r w:rsidR="001C1DEA" w:rsidRPr="001C1DEA">
        <w:rPr>
          <w:rFonts w:hint="eastAsia"/>
          <w:b/>
          <w:bCs/>
        </w:rPr>
        <w:t>组成原理</w:t>
      </w:r>
    </w:p>
    <w:p w14:paraId="4F60C34B" w14:textId="77FAC194" w:rsidR="00E3180E" w:rsidRDefault="0087002C" w:rsidP="00E75745">
      <w:r>
        <w:rPr>
          <w:rFonts w:hint="eastAsia"/>
        </w:rPr>
        <w:t>平时</w:t>
      </w:r>
      <w:r w:rsidR="00E3180E">
        <w:rPr>
          <w:rFonts w:hint="eastAsia"/>
        </w:rPr>
        <w:t>我们</w:t>
      </w:r>
      <w:r>
        <w:rPr>
          <w:rFonts w:hint="eastAsia"/>
        </w:rPr>
        <w:t>写的文档，听的音乐，看的图片、视频</w:t>
      </w:r>
      <w:r w:rsidR="000729A1">
        <w:rPr>
          <w:rFonts w:hint="eastAsia"/>
        </w:rPr>
        <w:t>，最终都会转为</w:t>
      </w:r>
      <w:r>
        <w:rPr>
          <w:rFonts w:hint="eastAsia"/>
        </w:rPr>
        <w:t>二进制。</w:t>
      </w:r>
      <w:r w:rsidR="00E75745">
        <w:rPr>
          <w:rFonts w:hint="eastAsia"/>
        </w:rPr>
        <w:t>学习了组成原理，你就会知道</w:t>
      </w:r>
      <w:r w:rsidR="00E3180E">
        <w:rPr>
          <w:rFonts w:hint="eastAsia"/>
        </w:rPr>
        <w:t>这一切是如何发生的。</w:t>
      </w:r>
    </w:p>
    <w:p w14:paraId="1872801A" w14:textId="77777777" w:rsidR="00E75745" w:rsidRDefault="00E75745" w:rsidP="00E75745"/>
    <w:p w14:paraId="5453DD21" w14:textId="628A23D3" w:rsidR="00E75745" w:rsidRDefault="00E75745" w:rsidP="00E75745">
      <w:r>
        <w:rPr>
          <w:rFonts w:hint="eastAsia"/>
        </w:rPr>
        <w:t>你会看到写的代码</w:t>
      </w:r>
      <w:r w:rsidR="00E3180E">
        <w:rPr>
          <w:rFonts w:hint="eastAsia"/>
        </w:rPr>
        <w:t>是</w:t>
      </w:r>
      <w:r>
        <w:rPr>
          <w:rFonts w:hint="eastAsia"/>
        </w:rPr>
        <w:t>如何变成二进制指令，又是如何控制各种电路，最后变成屏幕上花花绿绿的程序的</w:t>
      </w:r>
      <w:r>
        <w:t>，这就是我们常说的“基础”和“原理”。</w:t>
      </w:r>
    </w:p>
    <w:p w14:paraId="63BC105A" w14:textId="52D68D7B" w:rsidR="00746A81" w:rsidRDefault="00746A81" w:rsidP="00746A81"/>
    <w:p w14:paraId="38221BC1" w14:textId="48236911" w:rsidR="000525FB" w:rsidRDefault="00E3180E" w:rsidP="00746A81">
      <w:r>
        <w:rPr>
          <w:rFonts w:hint="eastAsia"/>
        </w:rPr>
        <w:t>搞懂了</w:t>
      </w:r>
      <w:r w:rsidR="00746A81">
        <w:rPr>
          <w:rFonts w:hint="eastAsia"/>
        </w:rPr>
        <w:t>计算机</w:t>
      </w:r>
      <w:r>
        <w:rPr>
          <w:rFonts w:hint="eastAsia"/>
        </w:rPr>
        <w:t>的</w:t>
      </w:r>
      <w:r w:rsidR="00746A81">
        <w:rPr>
          <w:rFonts w:hint="eastAsia"/>
        </w:rPr>
        <w:t>存储结构，多级</w:t>
      </w:r>
      <w:r w:rsidR="00746A81">
        <w:t>Cache，你就</w:t>
      </w:r>
      <w:r>
        <w:rPr>
          <w:rFonts w:hint="eastAsia"/>
        </w:rPr>
        <w:t>能</w:t>
      </w:r>
      <w:r w:rsidR="00746A81">
        <w:t>通过优化数据访问来编写出速度更快的程序。</w:t>
      </w:r>
    </w:p>
    <w:p w14:paraId="5AB9ABFE" w14:textId="77777777" w:rsidR="00E3180E" w:rsidRPr="00E3180E" w:rsidRDefault="00E3180E" w:rsidP="00746A81"/>
    <w:p w14:paraId="42821BD5" w14:textId="6400D481" w:rsidR="000525FB" w:rsidRDefault="000525FB" w:rsidP="000525FB">
      <w:r>
        <w:rPr>
          <w:rFonts w:hint="eastAsia"/>
        </w:rPr>
        <w:t>计算机对你不再是</w:t>
      </w:r>
      <w:r w:rsidR="00E3180E">
        <w:rPr>
          <w:rFonts w:hint="eastAsia"/>
        </w:rPr>
        <w:t>神秘</w:t>
      </w:r>
      <w:r>
        <w:rPr>
          <w:rFonts w:hint="eastAsia"/>
        </w:rPr>
        <w:t>黑盒，</w:t>
      </w:r>
      <w:r w:rsidR="00E3180E">
        <w:rPr>
          <w:rFonts w:hint="eastAsia"/>
        </w:rPr>
        <w:t>这就是你的底气所在。不然，</w:t>
      </w:r>
      <w:r>
        <w:rPr>
          <w:rFonts w:hint="eastAsia"/>
        </w:rPr>
        <w:t>作为科班毕业生如果只会使用</w:t>
      </w:r>
      <w:r>
        <w:t>Redis、My</w:t>
      </w:r>
      <w:r>
        <w:rPr>
          <w:rFonts w:hint="eastAsia"/>
        </w:rPr>
        <w:t>SQL</w:t>
      </w:r>
      <w:r>
        <w:t>、Spring来写各种网站，那么大学四年的</w:t>
      </w:r>
      <w:r w:rsidR="00E3180E">
        <w:rPr>
          <w:rFonts w:hint="eastAsia"/>
        </w:rPr>
        <w:t>深度</w:t>
      </w:r>
      <w:r>
        <w:t>如何体现呢?</w:t>
      </w:r>
      <w:r w:rsidR="00191465">
        <w:t xml:space="preserve"> </w:t>
      </w:r>
      <w:r w:rsidR="00191465">
        <w:rPr>
          <w:rFonts w:hint="eastAsia"/>
        </w:rPr>
        <w:t>为啥大厂要你不要他呢？</w:t>
      </w:r>
    </w:p>
    <w:p w14:paraId="6A0F4DD7" w14:textId="77777777" w:rsidR="00746A81" w:rsidRDefault="00746A81" w:rsidP="00746A81"/>
    <w:p w14:paraId="6816371D" w14:textId="6182C264" w:rsidR="00E02884" w:rsidRPr="0085129E" w:rsidRDefault="00E02884" w:rsidP="00E02884">
      <w:r>
        <w:rPr>
          <w:rFonts w:hint="eastAsia"/>
        </w:rPr>
        <w:t>此外，还有</w:t>
      </w:r>
      <w:r w:rsidRPr="003E34FE">
        <w:rPr>
          <w:rFonts w:hint="eastAsia"/>
          <w:b/>
          <w:bCs/>
        </w:rPr>
        <w:t>数据库/计算机网络</w:t>
      </w:r>
    </w:p>
    <w:p w14:paraId="026FDA00" w14:textId="63C6746E" w:rsidR="00E02884" w:rsidRDefault="00E02884" w:rsidP="00E02884">
      <w:r>
        <w:rPr>
          <w:rFonts w:hint="eastAsia"/>
        </w:rPr>
        <w:t>一个知识结构完整的计算机科班学生，</w:t>
      </w:r>
      <w:r w:rsidR="0085129E">
        <w:rPr>
          <w:rFonts w:hint="eastAsia"/>
        </w:rPr>
        <w:t>要</w:t>
      </w:r>
      <w:r w:rsidR="00D92CF0">
        <w:rPr>
          <w:rFonts w:hint="eastAsia"/>
        </w:rPr>
        <w:t>对这些</w:t>
      </w:r>
      <w:r w:rsidR="0085129E">
        <w:rPr>
          <w:rFonts w:hint="eastAsia"/>
        </w:rPr>
        <w:t>有所了解</w:t>
      </w:r>
      <w:r>
        <w:rPr>
          <w:rFonts w:hint="eastAsia"/>
        </w:rPr>
        <w:t>。</w:t>
      </w:r>
    </w:p>
    <w:p w14:paraId="7496B08D" w14:textId="3F425EFA" w:rsidR="00E02884" w:rsidRDefault="00E02884" w:rsidP="00E02884">
      <w:r>
        <w:t>没有数据库之前</w:t>
      </w:r>
      <w:r w:rsidR="00D92CF0">
        <w:rPr>
          <w:rFonts w:hint="eastAsia"/>
        </w:rPr>
        <w:t>，我们</w:t>
      </w:r>
      <w:r>
        <w:t>用文件存数据，但查找、修改</w:t>
      </w:r>
      <w:r w:rsidR="00D92CF0">
        <w:rPr>
          <w:rFonts w:hint="eastAsia"/>
        </w:rPr>
        <w:t>都挺麻烦的</w:t>
      </w:r>
      <w:r>
        <w:t>，数据库只是提高了这个过程的效率。</w:t>
      </w:r>
    </w:p>
    <w:p w14:paraId="5400195E" w14:textId="42580B1C" w:rsidR="00E02884" w:rsidRDefault="00E02884" w:rsidP="00E02884">
      <w:r>
        <w:rPr>
          <w:rFonts w:hint="eastAsia"/>
        </w:rPr>
        <w:t>网络是干什么的？</w:t>
      </w:r>
      <w:r>
        <w:t>就是让不在同一台电脑上的程序互相通信，本质上就是进程间通信的手段。如果你只是开发单机软件，</w:t>
      </w:r>
      <w:r w:rsidR="00D031EB">
        <w:rPr>
          <w:rFonts w:hint="eastAsia"/>
        </w:rPr>
        <w:t>其实</w:t>
      </w:r>
      <w:r>
        <w:t>可以不学网络</w:t>
      </w:r>
      <w:r w:rsidR="00D031EB">
        <w:rPr>
          <w:rFonts w:hint="eastAsia"/>
        </w:rPr>
        <w:t>。不过</w:t>
      </w:r>
      <w:r>
        <w:t>由于现在大多数程序员都是在互联网公司工作，所以不管前后端，都离不开和HTTP等网络协议打交道。</w:t>
      </w:r>
    </w:p>
    <w:p w14:paraId="231CA465" w14:textId="77777777" w:rsidR="00033C58" w:rsidRDefault="00033C58" w:rsidP="00E02884"/>
    <w:p w14:paraId="017E53B0" w14:textId="5D6E4111" w:rsidR="00033C58" w:rsidRDefault="00033C58" w:rsidP="00033C58">
      <w:r>
        <w:rPr>
          <w:rFonts w:hint="eastAsia"/>
        </w:rPr>
        <w:t>细品一下，计算机网络、数据库无非就是建立在操作系统、编译原理、组成原理之上的应用层软件。</w:t>
      </w:r>
    </w:p>
    <w:p w14:paraId="6D0C1D7E" w14:textId="77777777" w:rsidR="00E25BA6" w:rsidRPr="00E02884" w:rsidRDefault="00E25BA6" w:rsidP="00746A81"/>
    <w:p w14:paraId="164A6B1F" w14:textId="77777777" w:rsidR="00E25BA6" w:rsidRDefault="00E25BA6" w:rsidP="00E25BA6"/>
    <w:p w14:paraId="3FFC39FC" w14:textId="77777777" w:rsidR="00E25BA6" w:rsidRPr="00E25BA6" w:rsidRDefault="00E25BA6" w:rsidP="00E25BA6">
      <w:pPr>
        <w:rPr>
          <w:b/>
          <w:bCs/>
        </w:rPr>
      </w:pPr>
      <w:r w:rsidRPr="00E25BA6">
        <w:rPr>
          <w:rFonts w:hint="eastAsia"/>
          <w:b/>
          <w:bCs/>
        </w:rPr>
        <w:t>数据结构与算法</w:t>
      </w:r>
    </w:p>
    <w:p w14:paraId="648325B5" w14:textId="77777777" w:rsidR="00E25BA6" w:rsidRDefault="00E25BA6" w:rsidP="00746A81"/>
    <w:p w14:paraId="06EED55C" w14:textId="38DD6DE9" w:rsidR="00230055" w:rsidRDefault="00230055" w:rsidP="00E25BA6">
      <w:pPr>
        <w:rPr>
          <w:rFonts w:hint="eastAsia"/>
        </w:rPr>
      </w:pPr>
      <w:r w:rsidRPr="00230055">
        <w:rPr>
          <w:rFonts w:hint="eastAsia"/>
        </w:rPr>
        <w:t>为啥最后说数据结构与算法？因为它太重要了，所以特地留到最后。如果问我大学最后悔啥？不是毕业时没谈个靠谱的女朋友，而是大一没好好学算法。读研时看到本科学弟代表中国去打国际</w:t>
      </w:r>
      <w:r w:rsidRPr="00230055">
        <w:t>ACM，真是很羡慕。</w:t>
      </w:r>
    </w:p>
    <w:p w14:paraId="3AEC1250" w14:textId="77777777" w:rsidR="00230055" w:rsidRDefault="00230055" w:rsidP="00E25BA6">
      <w:pPr>
        <w:rPr>
          <w:rFonts w:hint="eastAsia"/>
        </w:rPr>
      </w:pPr>
    </w:p>
    <w:p w14:paraId="1DB17A27" w14:textId="77777777" w:rsidR="00230055" w:rsidRDefault="00230055" w:rsidP="00E25BA6"/>
    <w:p w14:paraId="650026ED" w14:textId="77777777" w:rsidR="00230055" w:rsidRDefault="00230055" w:rsidP="00230055">
      <w:r>
        <w:rPr>
          <w:rFonts w:hint="eastAsia"/>
        </w:rPr>
        <w:t>当然，不打</w:t>
      </w:r>
      <w:r>
        <w:t>ACM，我们也</w:t>
      </w:r>
      <w:r>
        <w:rPr>
          <w:rFonts w:hint="eastAsia"/>
        </w:rPr>
        <w:t>有理由</w:t>
      </w:r>
      <w:r>
        <w:t>学好数据结构和算法。</w:t>
      </w:r>
    </w:p>
    <w:p w14:paraId="39E7B84C" w14:textId="2EC1E51B" w:rsidR="00230055" w:rsidRDefault="00230055" w:rsidP="00E25BA6">
      <w:pPr>
        <w:rPr>
          <w:rFonts w:hint="eastAsia"/>
        </w:rPr>
      </w:pPr>
      <w:r w:rsidRPr="00230055">
        <w:t>无论在计算机</w:t>
      </w:r>
      <w:r w:rsidR="00E125CC">
        <w:rPr>
          <w:rFonts w:hint="eastAsia"/>
        </w:rPr>
        <w:t>哪个细分</w:t>
      </w:r>
      <w:r w:rsidRPr="00230055">
        <w:t>领域，都能看到它们的身影。</w:t>
      </w:r>
      <w:r w:rsidR="00391658">
        <w:rPr>
          <w:rFonts w:hint="eastAsia"/>
        </w:rPr>
        <w:t>比如，</w:t>
      </w:r>
      <w:r w:rsidRPr="00230055">
        <w:t>编译原理中寄存器的分配用到贪心算法，操作系统进程、线程调度用到多级队列和调度算法，组成原理中Cache的替换会用到LRU、FIFO等算法，数据库的B+树也是其中之一。</w:t>
      </w:r>
    </w:p>
    <w:p w14:paraId="0F1712CE" w14:textId="77777777" w:rsidR="00230055" w:rsidRDefault="00230055" w:rsidP="00E25BA6"/>
    <w:p w14:paraId="43C8DAA9" w14:textId="77777777" w:rsidR="00230055" w:rsidRDefault="00230055" w:rsidP="00E25BA6"/>
    <w:p w14:paraId="4C471274" w14:textId="77777777" w:rsidR="00230055" w:rsidRDefault="00230055" w:rsidP="00E25BA6">
      <w:pPr>
        <w:rPr>
          <w:rFonts w:hint="eastAsia"/>
        </w:rPr>
      </w:pPr>
    </w:p>
    <w:p w14:paraId="540C7F65" w14:textId="77777777" w:rsidR="000656BD" w:rsidRPr="00F941DC" w:rsidRDefault="000656BD" w:rsidP="00E25BA6"/>
    <w:p w14:paraId="2663E33C" w14:textId="16087DA4" w:rsidR="00E25BA6" w:rsidRDefault="00E25BA6" w:rsidP="00E25BA6">
      <w:r>
        <w:rPr>
          <w:rFonts w:hint="eastAsia"/>
        </w:rPr>
        <w:t>很多时候我们</w:t>
      </w:r>
      <w:r w:rsidR="00805765">
        <w:rPr>
          <w:rFonts w:hint="eastAsia"/>
        </w:rPr>
        <w:t>用的</w:t>
      </w:r>
      <w:r w:rsidR="00AC2433">
        <w:rPr>
          <w:rFonts w:hint="eastAsia"/>
        </w:rPr>
        <w:t>数据结构</w:t>
      </w:r>
      <w:r>
        <w:rPr>
          <w:rFonts w:hint="eastAsia"/>
        </w:rPr>
        <w:t>都被封装到编程语言的</w:t>
      </w:r>
      <w:r w:rsidR="00AC2433">
        <w:rPr>
          <w:rFonts w:hint="eastAsia"/>
        </w:rPr>
        <w:t>容器里了，算法也封装成了基础API，</w:t>
      </w:r>
      <w:r>
        <w:rPr>
          <w:rFonts w:hint="eastAsia"/>
        </w:rPr>
        <w:t>以至于很多同学会觉得算法离我们太远，其实不是的。</w:t>
      </w:r>
    </w:p>
    <w:p w14:paraId="6C97A59B" w14:textId="77777777" w:rsidR="0068699A" w:rsidRDefault="0068699A" w:rsidP="00E25BA6"/>
    <w:p w14:paraId="02EE8DA2" w14:textId="4E042019" w:rsidR="00805765" w:rsidRDefault="00E25BA6">
      <w:r>
        <w:rPr>
          <w:rFonts w:hint="eastAsia"/>
        </w:rPr>
        <w:t>如果不学习算法，连什么时候用</w:t>
      </w:r>
      <w:r w:rsidR="0068699A">
        <w:rPr>
          <w:rFonts w:hint="eastAsia"/>
        </w:rPr>
        <w:t>Hash</w:t>
      </w:r>
      <w:r w:rsidR="0068699A">
        <w:t>Map</w:t>
      </w:r>
      <w:r w:rsidR="0068699A">
        <w:rPr>
          <w:rFonts w:hint="eastAsia"/>
        </w:rPr>
        <w:t>，</w:t>
      </w:r>
      <w:r>
        <w:t>什么时候用</w:t>
      </w:r>
      <w:r w:rsidR="0068699A">
        <w:rPr>
          <w:rFonts w:hint="eastAsia"/>
        </w:rPr>
        <w:t>Tree</w:t>
      </w:r>
      <w:r>
        <w:t>Map 都分不清。学习算法有助于根据应用场景选择最合适的数据结构。</w:t>
      </w:r>
      <w:r w:rsidR="00805765" w:rsidRPr="00805765">
        <w:t>如果不学，日常开发可能只会见到大量的if/else、while/for……可以说，不学算法的工程师，就是不太靠谱的工程师。</w:t>
      </w:r>
    </w:p>
    <w:p w14:paraId="175C3D6C" w14:textId="77777777" w:rsidR="00805765" w:rsidRPr="00805765" w:rsidRDefault="00805765">
      <w:pPr>
        <w:rPr>
          <w:rFonts w:hint="eastAsia"/>
        </w:rPr>
      </w:pPr>
    </w:p>
    <w:p w14:paraId="137FC9E4" w14:textId="77777777" w:rsidR="00805765" w:rsidRDefault="00805765"/>
    <w:p w14:paraId="0EDB2CDB" w14:textId="77777777" w:rsidR="00805765" w:rsidRDefault="00805765"/>
    <w:p w14:paraId="09460F30" w14:textId="77777777" w:rsidR="00805765" w:rsidRDefault="00805765">
      <w:pPr>
        <w:rPr>
          <w:rFonts w:hint="eastAsia"/>
        </w:rPr>
      </w:pPr>
    </w:p>
    <w:p w14:paraId="1F04AD0B" w14:textId="77777777" w:rsidR="0032788C" w:rsidRDefault="0032788C"/>
    <w:p w14:paraId="13FD5800" w14:textId="567B1F8F" w:rsidR="0060024B" w:rsidRPr="00B01F9C" w:rsidRDefault="008A511A">
      <w:pPr>
        <w:rPr>
          <w:rFonts w:hint="eastAsia"/>
          <w:b/>
          <w:bCs/>
        </w:rPr>
      </w:pPr>
      <w:r w:rsidRPr="008A511A">
        <w:rPr>
          <w:rFonts w:hint="eastAsia"/>
          <w:b/>
          <w:bCs/>
        </w:rPr>
        <w:t>关于数学</w:t>
      </w:r>
      <w:r>
        <w:rPr>
          <w:rFonts w:hint="eastAsia"/>
          <w:b/>
          <w:bCs/>
        </w:rPr>
        <w:t>课</w:t>
      </w:r>
    </w:p>
    <w:p w14:paraId="3494FFFA" w14:textId="63C74713" w:rsidR="0060024B" w:rsidRDefault="0060024B">
      <w:pPr>
        <w:rPr>
          <w:rFonts w:hint="eastAsia"/>
        </w:rPr>
      </w:pPr>
      <w:r w:rsidRPr="0060024B">
        <w:rPr>
          <w:rFonts w:hint="eastAsia"/>
        </w:rPr>
        <w:t>如果毕业后是找</w:t>
      </w:r>
      <w:r w:rsidRPr="0060024B">
        <w:t>Java开发、前端开发等，对数学基本没什么要求。但如果你对算法</w:t>
      </w:r>
      <w:r>
        <w:rPr>
          <w:rFonts w:hint="eastAsia"/>
        </w:rPr>
        <w:t>（C</w:t>
      </w:r>
      <w:r>
        <w:t>V</w:t>
      </w:r>
      <w:r>
        <w:rPr>
          <w:rFonts w:hint="eastAsia"/>
        </w:rPr>
        <w:t>、NLP之类的）</w:t>
      </w:r>
      <w:r w:rsidRPr="0060024B">
        <w:t>、游戏引擎、信息安全编码等有兴趣，那数学就显得很重要了。在计算机领域，线性代数、概率论、统计学等数学分支常常派上用场。比如，在机器学习或数据挖掘中，常常用线性代数来降低数据维度，很多问题最终都能</w:t>
      </w:r>
      <w:r w:rsidR="00386B1C">
        <w:rPr>
          <w:rFonts w:hint="eastAsia"/>
        </w:rPr>
        <w:t>转</w:t>
      </w:r>
      <w:r w:rsidRPr="0060024B">
        <w:t>化为求解线性方程组。</w:t>
      </w:r>
    </w:p>
    <w:p w14:paraId="476D8AD5" w14:textId="52032CA5" w:rsidR="00337724" w:rsidRDefault="00337724"/>
    <w:p w14:paraId="15C41070" w14:textId="77777777" w:rsidR="00337724" w:rsidRDefault="00337724"/>
    <w:p w14:paraId="144F6860" w14:textId="03EA9EAF" w:rsidR="00A25C7E" w:rsidRPr="00A25C7E" w:rsidRDefault="00A63DC6">
      <w:r w:rsidRPr="002B4BA2">
        <w:rPr>
          <w:rFonts w:hint="eastAsia"/>
        </w:rPr>
        <w:t>万丈高楼平地起，勿在浮沙筑高台。</w:t>
      </w:r>
      <w:r w:rsidR="008227A8">
        <w:rPr>
          <w:rFonts w:hint="eastAsia"/>
        </w:rPr>
        <w:t>大学期间提前最好准备，毕业找工作，就不怕被被人卷了。</w:t>
      </w:r>
    </w:p>
    <w:p w14:paraId="22DD39CD" w14:textId="77777777" w:rsidR="00A25C7E" w:rsidRDefault="00A25C7E"/>
    <w:p w14:paraId="6A84461D" w14:textId="2A952CF7" w:rsidR="008A511A" w:rsidRDefault="008A511A">
      <w:r>
        <w:rPr>
          <w:rFonts w:hint="eastAsia"/>
        </w:rPr>
        <w:t>如果</w:t>
      </w:r>
      <w:r w:rsidR="00AE4A5C">
        <w:rPr>
          <w:rFonts w:hint="eastAsia"/>
        </w:rPr>
        <w:t>小伙伴</w:t>
      </w:r>
      <w:r>
        <w:rPr>
          <w:rFonts w:hint="eastAsia"/>
        </w:rPr>
        <w:t>里有半路转行或者从培训班出来的，</w:t>
      </w:r>
      <w:r w:rsidR="002754FE">
        <w:rPr>
          <w:rFonts w:hint="eastAsia"/>
        </w:rPr>
        <w:t>也建议</w:t>
      </w:r>
      <w:r>
        <w:rPr>
          <w:rFonts w:hint="eastAsia"/>
        </w:rPr>
        <w:t>抽出空余时间去补补这些基础课，这会让你在编程这条路上走的更远</w:t>
      </w:r>
      <w:r w:rsidR="0049653C">
        <w:rPr>
          <w:rFonts w:hint="eastAsia"/>
        </w:rPr>
        <w:t>、</w:t>
      </w:r>
      <w:r>
        <w:rPr>
          <w:rFonts w:hint="eastAsia"/>
        </w:rPr>
        <w:t>更稳。</w:t>
      </w:r>
    </w:p>
    <w:p w14:paraId="0323385A" w14:textId="77777777" w:rsidR="00374FA7" w:rsidRPr="002C2BC4" w:rsidRDefault="00374FA7">
      <w:pPr>
        <w:rPr>
          <w:rFonts w:hint="eastAsia"/>
        </w:rPr>
      </w:pPr>
    </w:p>
    <w:sectPr w:rsidR="00374FA7" w:rsidRPr="002C2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70A1B" w14:textId="77777777" w:rsidR="00D440C5" w:rsidRDefault="00D440C5" w:rsidP="00337724">
      <w:r>
        <w:separator/>
      </w:r>
    </w:p>
  </w:endnote>
  <w:endnote w:type="continuationSeparator" w:id="0">
    <w:p w14:paraId="6142269E" w14:textId="77777777" w:rsidR="00D440C5" w:rsidRDefault="00D440C5" w:rsidP="0033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00027" w14:textId="77777777" w:rsidR="00D440C5" w:rsidRDefault="00D440C5" w:rsidP="00337724">
      <w:r>
        <w:separator/>
      </w:r>
    </w:p>
  </w:footnote>
  <w:footnote w:type="continuationSeparator" w:id="0">
    <w:p w14:paraId="66A8BF4B" w14:textId="77777777" w:rsidR="00D440C5" w:rsidRDefault="00D440C5" w:rsidP="00337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88"/>
    <w:rsid w:val="000204C5"/>
    <w:rsid w:val="00033C58"/>
    <w:rsid w:val="00047BDC"/>
    <w:rsid w:val="000525FB"/>
    <w:rsid w:val="000654CC"/>
    <w:rsid w:val="000656BD"/>
    <w:rsid w:val="000729A1"/>
    <w:rsid w:val="00096ED0"/>
    <w:rsid w:val="00101088"/>
    <w:rsid w:val="00141E76"/>
    <w:rsid w:val="00191465"/>
    <w:rsid w:val="001A1031"/>
    <w:rsid w:val="001C1DEA"/>
    <w:rsid w:val="002114E7"/>
    <w:rsid w:val="00230055"/>
    <w:rsid w:val="002754FE"/>
    <w:rsid w:val="002B4BA2"/>
    <w:rsid w:val="002C0B83"/>
    <w:rsid w:val="002C2BC4"/>
    <w:rsid w:val="0032788C"/>
    <w:rsid w:val="00337724"/>
    <w:rsid w:val="00374FA7"/>
    <w:rsid w:val="00386B1C"/>
    <w:rsid w:val="00391658"/>
    <w:rsid w:val="00392DD5"/>
    <w:rsid w:val="00393C3A"/>
    <w:rsid w:val="00394439"/>
    <w:rsid w:val="00395E2D"/>
    <w:rsid w:val="003A7239"/>
    <w:rsid w:val="003E34FE"/>
    <w:rsid w:val="00451577"/>
    <w:rsid w:val="00464812"/>
    <w:rsid w:val="0049653C"/>
    <w:rsid w:val="005710D0"/>
    <w:rsid w:val="005976BE"/>
    <w:rsid w:val="005A0607"/>
    <w:rsid w:val="005D0E9F"/>
    <w:rsid w:val="0060024B"/>
    <w:rsid w:val="006044D0"/>
    <w:rsid w:val="00616796"/>
    <w:rsid w:val="0068699A"/>
    <w:rsid w:val="006D0B50"/>
    <w:rsid w:val="00710122"/>
    <w:rsid w:val="007264AD"/>
    <w:rsid w:val="00732AD6"/>
    <w:rsid w:val="00746A81"/>
    <w:rsid w:val="007C5A29"/>
    <w:rsid w:val="00805765"/>
    <w:rsid w:val="008227A8"/>
    <w:rsid w:val="0082772D"/>
    <w:rsid w:val="0085129E"/>
    <w:rsid w:val="0087002C"/>
    <w:rsid w:val="008A511A"/>
    <w:rsid w:val="009304DD"/>
    <w:rsid w:val="00A25C7E"/>
    <w:rsid w:val="00A63DC6"/>
    <w:rsid w:val="00AC2433"/>
    <w:rsid w:val="00AE4A5C"/>
    <w:rsid w:val="00B01F9C"/>
    <w:rsid w:val="00B14473"/>
    <w:rsid w:val="00B16FDA"/>
    <w:rsid w:val="00B352D5"/>
    <w:rsid w:val="00B5162B"/>
    <w:rsid w:val="00B62E5A"/>
    <w:rsid w:val="00BB6620"/>
    <w:rsid w:val="00C3524A"/>
    <w:rsid w:val="00CF65E5"/>
    <w:rsid w:val="00D031EB"/>
    <w:rsid w:val="00D440C5"/>
    <w:rsid w:val="00D643F1"/>
    <w:rsid w:val="00D66F2C"/>
    <w:rsid w:val="00D766A9"/>
    <w:rsid w:val="00D92CF0"/>
    <w:rsid w:val="00DE1CEC"/>
    <w:rsid w:val="00E01496"/>
    <w:rsid w:val="00E02884"/>
    <w:rsid w:val="00E125CC"/>
    <w:rsid w:val="00E25BA6"/>
    <w:rsid w:val="00E3180E"/>
    <w:rsid w:val="00E75745"/>
    <w:rsid w:val="00EB69FF"/>
    <w:rsid w:val="00F930F3"/>
    <w:rsid w:val="00F941DC"/>
    <w:rsid w:val="00FC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5E3EA"/>
  <w15:chartTrackingRefBased/>
  <w15:docId w15:val="{2FE59F10-2750-4E5B-B999-5A375FB9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654CC"/>
    <w:pPr>
      <w:keepNext/>
      <w:keepLines/>
      <w:spacing w:before="260" w:after="260" w:line="416" w:lineRule="auto"/>
      <w:outlineLvl w:val="1"/>
    </w:pPr>
    <w:rPr>
      <w:rFonts w:asciiTheme="majorHAnsi" w:eastAsia="Microsoft YaHei U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654C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72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77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7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7724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0654CC"/>
    <w:rPr>
      <w:rFonts w:asciiTheme="majorHAnsi" w:eastAsia="Microsoft YaHei UI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654CC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 song</dc:creator>
  <cp:keywords/>
  <dc:description/>
  <cp:lastModifiedBy>hk song</cp:lastModifiedBy>
  <cp:revision>81</cp:revision>
  <dcterms:created xsi:type="dcterms:W3CDTF">2024-01-05T10:25:00Z</dcterms:created>
  <dcterms:modified xsi:type="dcterms:W3CDTF">2024-01-09T16:09:00Z</dcterms:modified>
</cp:coreProperties>
</file>