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3FC3" w14:textId="5AC2EB91" w:rsidR="006D0B50" w:rsidRDefault="00DE7F12" w:rsidP="00DE7F12">
      <w:pPr>
        <w:pStyle w:val="2"/>
      </w:pPr>
      <w:r>
        <w:rPr>
          <w:rFonts w:hint="eastAsia"/>
        </w:rPr>
        <w:t>AI</w:t>
      </w:r>
      <w:r>
        <w:rPr>
          <w:rFonts w:hint="eastAsia"/>
        </w:rPr>
        <w:t>的火爆，会不会让程序员大量失业</w:t>
      </w:r>
    </w:p>
    <w:p w14:paraId="1BBB57E4" w14:textId="7ED5EC03" w:rsidR="00DE7F12" w:rsidRDefault="00E6344B">
      <w:r>
        <w:rPr>
          <w:rFonts w:hint="eastAsia"/>
        </w:rPr>
        <w:t>Chat</w:t>
      </w:r>
      <w:r>
        <w:t>GPT</w:t>
      </w:r>
      <w:r w:rsidR="00582E25">
        <w:rPr>
          <w:rFonts w:hint="eastAsia"/>
        </w:rPr>
        <w:t>作为</w:t>
      </w:r>
      <w:r>
        <w:rPr>
          <w:rFonts w:hint="eastAsia"/>
        </w:rPr>
        <w:t>导火索，</w:t>
      </w:r>
      <w:r w:rsidR="00582E25">
        <w:rPr>
          <w:rFonts w:hint="eastAsia"/>
        </w:rPr>
        <w:t>引爆</w:t>
      </w:r>
      <w:r>
        <w:rPr>
          <w:rFonts w:hint="eastAsia"/>
        </w:rPr>
        <w:t>AI</w:t>
      </w:r>
      <w:r w:rsidR="00582E25">
        <w:rPr>
          <w:rFonts w:hint="eastAsia"/>
        </w:rPr>
        <w:t>已经</w:t>
      </w:r>
      <w:r>
        <w:rPr>
          <w:rFonts w:hint="eastAsia"/>
        </w:rPr>
        <w:t>一年有余了，加上各行业就业需求的减少，很多门外观望想学习编程的小伙伴乃至于</w:t>
      </w:r>
      <w:r w:rsidR="00E34A21">
        <w:rPr>
          <w:rFonts w:hint="eastAsia"/>
        </w:rPr>
        <w:t>编程</w:t>
      </w:r>
      <w:r>
        <w:rPr>
          <w:rFonts w:hint="eastAsia"/>
        </w:rPr>
        <w:t>从业者，都</w:t>
      </w:r>
      <w:r w:rsidR="00E34A21">
        <w:rPr>
          <w:rFonts w:hint="eastAsia"/>
        </w:rPr>
        <w:t>多次</w:t>
      </w:r>
      <w:r>
        <w:rPr>
          <w:rFonts w:hint="eastAsia"/>
        </w:rPr>
        <w:t>问到我一个问题：AI，会不会导致程序员大量失业？我们聊一聊~</w:t>
      </w:r>
    </w:p>
    <w:p w14:paraId="65543E6E" w14:textId="77777777" w:rsidR="004760E5" w:rsidRDefault="004760E5"/>
    <w:p w14:paraId="4B4A7342" w14:textId="77777777" w:rsidR="009A3F1D" w:rsidRDefault="009A3F1D"/>
    <w:p w14:paraId="0F64448B" w14:textId="64EE1398" w:rsidR="00190690" w:rsidRDefault="009A3F1D" w:rsidP="009A3F1D">
      <w:r>
        <w:rPr>
          <w:rFonts w:hint="eastAsia"/>
        </w:rPr>
        <w:t>很多外行会想当然地觉得</w:t>
      </w:r>
      <w:r>
        <w:t>AI可以提高程序员工作效率，于是就能减少人员数量，于是就有很多程序员失业。有这种想法的，建议先了解一下IT这些年的发展，然后再回答问题。IT或者</w:t>
      </w:r>
      <w:r w:rsidR="00665AD9">
        <w:rPr>
          <w:rFonts w:hint="eastAsia"/>
        </w:rPr>
        <w:t>说是</w:t>
      </w:r>
      <w:r>
        <w:t>软件开发从诞生以来，就一直在试图提升工作效率，</w:t>
      </w:r>
      <w:r w:rsidR="009E06C0">
        <w:rPr>
          <w:rFonts w:hint="eastAsia"/>
        </w:rPr>
        <w:t>但</w:t>
      </w:r>
      <w:r>
        <w:t>程序员的人数不减反增。</w:t>
      </w:r>
    </w:p>
    <w:p w14:paraId="47FB9544" w14:textId="77777777" w:rsidR="00190690" w:rsidRDefault="00190690" w:rsidP="009A3F1D"/>
    <w:p w14:paraId="1D22BF35" w14:textId="22B2E9A7" w:rsidR="00190690" w:rsidRDefault="00190690" w:rsidP="00190690">
      <w:r>
        <w:rPr>
          <w:rFonts w:hint="eastAsia"/>
        </w:rPr>
        <w:t>举个游戏的例子，最早时三维的画面换算，像人物的远近大小这些都需要自己写算法，因此</w:t>
      </w:r>
      <w:r>
        <w:t>3D 游戏 Doom (</w:t>
      </w:r>
      <w:r w:rsidR="00E34A21" w:rsidRPr="00E34A21">
        <w:t>du</w:t>
      </w:r>
      <w:r w:rsidR="00E34A21" w:rsidRPr="00E34A21">
        <w:rPr>
          <w:rFonts w:ascii="Times New Roman" w:hAnsi="Times New Roman" w:cs="Times New Roman"/>
        </w:rPr>
        <w:t>ː</w:t>
      </w:r>
      <w:r w:rsidR="00E34A21" w:rsidRPr="00E34A21">
        <w:t>m</w:t>
      </w:r>
      <w:r>
        <w:t>《毁灭战士》)的出台，就成了一件了不起的大事，每家游戏公司都要养一群精通3D的程序员。</w:t>
      </w:r>
    </w:p>
    <w:p w14:paraId="69282FCE" w14:textId="3E5E093E" w:rsidR="00190690" w:rsidRDefault="00190690" w:rsidP="009A3F1D">
      <w:pPr>
        <w:rPr>
          <w:rFonts w:hint="eastAsia"/>
        </w:rPr>
      </w:pPr>
      <w:r>
        <w:rPr>
          <w:rFonts w:hint="eastAsia"/>
        </w:rPr>
        <w:t>后来有一位大神把所有的三维函数统写成了</w:t>
      </w:r>
      <w:r>
        <w:t xml:space="preserve"> DirectX 函数包，代码高度优化，</w:t>
      </w:r>
      <w:r w:rsidR="00550776">
        <w:rPr>
          <w:rFonts w:hint="eastAsia"/>
        </w:rPr>
        <w:t>非常</w:t>
      </w:r>
      <w:r>
        <w:t>精美，直接拿来用就可以了</w:t>
      </w:r>
      <w:r>
        <w:rPr>
          <w:rFonts w:hint="eastAsia"/>
        </w:rPr>
        <w:t>。类似的情况，大家看各</w:t>
      </w:r>
      <w:r w:rsidR="00DC44B1">
        <w:rPr>
          <w:rFonts w:hint="eastAsia"/>
        </w:rPr>
        <w:t>编程语言中，</w:t>
      </w:r>
      <w:r>
        <w:rPr>
          <w:rFonts w:hint="eastAsia"/>
        </w:rPr>
        <w:t>层出不穷的框架和组件就知道了</w:t>
      </w:r>
      <w:r w:rsidR="002D4B5D">
        <w:rPr>
          <w:rFonts w:hint="eastAsia"/>
        </w:rPr>
        <w:t>，而且其中大部分都是开源的</w:t>
      </w:r>
      <w:r>
        <w:rPr>
          <w:rFonts w:hint="eastAsia"/>
        </w:rPr>
        <w:t>。</w:t>
      </w:r>
      <w:r w:rsidR="00550776">
        <w:rPr>
          <w:rFonts w:hint="eastAsia"/>
        </w:rPr>
        <w:t>这都可以极大的提升开发的效率。</w:t>
      </w:r>
      <w:r>
        <w:rPr>
          <w:rFonts w:hint="eastAsia"/>
        </w:rPr>
        <w:t>但是，抛开2</w:t>
      </w:r>
      <w:r>
        <w:t>023</w:t>
      </w:r>
      <w:r>
        <w:rPr>
          <w:rFonts w:hint="eastAsia"/>
        </w:rPr>
        <w:t>年疫情放开</w:t>
      </w:r>
      <w:r w:rsidR="004A5A6E">
        <w:rPr>
          <w:rFonts w:hint="eastAsia"/>
        </w:rPr>
        <w:t>不谈</w:t>
      </w:r>
      <w:r>
        <w:rPr>
          <w:rFonts w:hint="eastAsia"/>
        </w:rPr>
        <w:t>，</w:t>
      </w:r>
      <w:r w:rsidR="00DB5F84">
        <w:rPr>
          <w:rFonts w:hint="eastAsia"/>
        </w:rPr>
        <w:t>全行业需要的</w:t>
      </w:r>
      <w:r>
        <w:rPr>
          <w:rFonts w:hint="eastAsia"/>
        </w:rPr>
        <w:t>程序员人数可是一直在涨的</w:t>
      </w:r>
      <w:r w:rsidR="004479B1">
        <w:rPr>
          <w:rFonts w:hint="eastAsia"/>
        </w:rPr>
        <w:t>。</w:t>
      </w:r>
    </w:p>
    <w:p w14:paraId="459266C2" w14:textId="77777777" w:rsidR="00190690" w:rsidRPr="004479B1" w:rsidRDefault="00190690" w:rsidP="009A3F1D"/>
    <w:p w14:paraId="22C9EFB6" w14:textId="50E54207" w:rsidR="009E06C0" w:rsidRDefault="003516C3" w:rsidP="009E06C0">
      <w:r>
        <w:rPr>
          <w:rFonts w:hint="eastAsia"/>
        </w:rPr>
        <w:t>再说了</w:t>
      </w:r>
      <w:r w:rsidR="009E06C0">
        <w:rPr>
          <w:rFonts w:hint="eastAsia"/>
        </w:rPr>
        <w:t>，了解程序员</w:t>
      </w:r>
      <w:r w:rsidR="00966EB1">
        <w:rPr>
          <w:rFonts w:hint="eastAsia"/>
        </w:rPr>
        <w:t>工作</w:t>
      </w:r>
      <w:r w:rsidR="009E06C0">
        <w:rPr>
          <w:rFonts w:hint="eastAsia"/>
        </w:rPr>
        <w:t>的人都知道，程序员大部分的时间，可能并不是写代码。</w:t>
      </w:r>
    </w:p>
    <w:p w14:paraId="610E666B" w14:textId="56AABBD9" w:rsidR="009E06C0" w:rsidRDefault="00966EB1" w:rsidP="009E06C0">
      <w:r>
        <w:rPr>
          <w:rFonts w:hint="eastAsia"/>
        </w:rPr>
        <w:t>实际</w:t>
      </w:r>
      <w:r w:rsidR="009E06C0">
        <w:rPr>
          <w:rFonts w:hint="eastAsia"/>
        </w:rPr>
        <w:t>情况是</w:t>
      </w:r>
      <w:r>
        <w:rPr>
          <w:rFonts w:hint="eastAsia"/>
        </w:rPr>
        <w:t>，</w:t>
      </w:r>
      <w:r w:rsidR="009E06C0">
        <w:rPr>
          <w:rFonts w:hint="eastAsia"/>
        </w:rPr>
        <w:t>产品经理、老板、领导</w:t>
      </w:r>
      <w:r>
        <w:rPr>
          <w:rFonts w:hint="eastAsia"/>
        </w:rPr>
        <w:t>们</w:t>
      </w:r>
      <w:r w:rsidR="009E06C0">
        <w:rPr>
          <w:rFonts w:hint="eastAsia"/>
        </w:rPr>
        <w:t>自己想到一个需求，能不能描述清楚，能不能实现，都需要程序员的参与。</w:t>
      </w:r>
      <w:r w:rsidR="00481DF3">
        <w:rPr>
          <w:rFonts w:hint="eastAsia"/>
        </w:rPr>
        <w:t>而</w:t>
      </w:r>
      <w:r w:rsidR="009E06C0">
        <w:rPr>
          <w:rFonts w:hint="eastAsia"/>
        </w:rPr>
        <w:t>一个复杂的工程，</w:t>
      </w:r>
      <w:r w:rsidR="00481DF3">
        <w:rPr>
          <w:rFonts w:hint="eastAsia"/>
        </w:rPr>
        <w:t>涉及</w:t>
      </w:r>
      <w:r w:rsidR="009E06C0">
        <w:rPr>
          <w:rFonts w:hint="eastAsia"/>
        </w:rPr>
        <w:t>需求设计、架构设计、技术选型、工程实现、性能优化等方面，目前的人工智能根本解决不了。</w:t>
      </w:r>
    </w:p>
    <w:p w14:paraId="481848D7" w14:textId="007C0BB0" w:rsidR="009E06C0" w:rsidRPr="009E06C0" w:rsidRDefault="009E06C0" w:rsidP="009E06C0"/>
    <w:p w14:paraId="304250E4" w14:textId="54038980" w:rsidR="003516C3" w:rsidRPr="003516C3" w:rsidRDefault="009E06C0" w:rsidP="009A3F1D">
      <w:pPr>
        <w:rPr>
          <w:rFonts w:hint="eastAsia"/>
        </w:rPr>
      </w:pPr>
      <w:r>
        <w:rPr>
          <w:rFonts w:hint="eastAsia"/>
        </w:rPr>
        <w:t>现在的AI是基于大模型进行训练的，</w:t>
      </w:r>
      <w:r w:rsidR="008926BB">
        <w:rPr>
          <w:rFonts w:hint="eastAsia"/>
        </w:rPr>
        <w:t>问个</w:t>
      </w:r>
      <w:r>
        <w:rPr>
          <w:rFonts w:hint="eastAsia"/>
        </w:rPr>
        <w:t>特定问题、写个算法答案</w:t>
      </w:r>
      <w:r w:rsidR="008926BB">
        <w:rPr>
          <w:rFonts w:hint="eastAsia"/>
        </w:rPr>
        <w:t>还凑合</w:t>
      </w:r>
      <w:r>
        <w:rPr>
          <w:rFonts w:hint="eastAsia"/>
        </w:rPr>
        <w:t>，都是已有的东西。</w:t>
      </w:r>
      <w:r w:rsidR="000002EA">
        <w:rPr>
          <w:rFonts w:hint="eastAsia"/>
        </w:rPr>
        <w:t>但</w:t>
      </w:r>
      <w:r>
        <w:rPr>
          <w:rFonts w:hint="eastAsia"/>
        </w:rPr>
        <w:t>真让它去搞</w:t>
      </w:r>
      <w:r w:rsidR="002C468E">
        <w:rPr>
          <w:rFonts w:hint="eastAsia"/>
        </w:rPr>
        <w:t>定</w:t>
      </w:r>
      <w:r>
        <w:rPr>
          <w:rFonts w:hint="eastAsia"/>
        </w:rPr>
        <w:t>现实场景中千变万化的问题，</w:t>
      </w:r>
      <w:r w:rsidR="00F8552B">
        <w:rPr>
          <w:rFonts w:hint="eastAsia"/>
        </w:rPr>
        <w:t>充其量</w:t>
      </w:r>
      <w:r w:rsidR="002C468E">
        <w:rPr>
          <w:rFonts w:hint="eastAsia"/>
        </w:rPr>
        <w:t>只能说给些参考建议</w:t>
      </w:r>
      <w:r>
        <w:rPr>
          <w:rFonts w:hint="eastAsia"/>
        </w:rPr>
        <w:t>。</w:t>
      </w:r>
    </w:p>
    <w:p w14:paraId="5F1B4960" w14:textId="77777777" w:rsidR="00190690" w:rsidRDefault="00190690" w:rsidP="009A3F1D">
      <w:pPr>
        <w:rPr>
          <w:rFonts w:hint="eastAsia"/>
        </w:rPr>
      </w:pPr>
    </w:p>
    <w:p w14:paraId="47A25704" w14:textId="056F91D1" w:rsidR="00190690" w:rsidRDefault="00190690" w:rsidP="009A3F1D">
      <w:r w:rsidRPr="00190690">
        <w:rPr>
          <w:rFonts w:hint="eastAsia"/>
        </w:rPr>
        <w:t>说了这么多，我想</w:t>
      </w:r>
      <w:r w:rsidR="00CA41C6">
        <w:rPr>
          <w:rFonts w:hint="eastAsia"/>
        </w:rPr>
        <w:t>告诉大家</w:t>
      </w:r>
      <w:r w:rsidRPr="00190690">
        <w:rPr>
          <w:rFonts w:hint="eastAsia"/>
        </w:rPr>
        <w:t>，程序员失不失业，和</w:t>
      </w:r>
      <w:r w:rsidRPr="00190690">
        <w:t>GPT</w:t>
      </w:r>
      <w:r w:rsidR="00CA41C6">
        <w:rPr>
          <w:rFonts w:hint="eastAsia"/>
        </w:rPr>
        <w:t>火不火</w:t>
      </w:r>
      <w:r w:rsidRPr="00190690">
        <w:t>没</w:t>
      </w:r>
      <w:r w:rsidR="00CA41C6">
        <w:rPr>
          <w:rFonts w:hint="eastAsia"/>
        </w:rPr>
        <w:t>多大</w:t>
      </w:r>
      <w:r w:rsidRPr="00190690">
        <w:t>关系。程序员有没有工作，取决于</w:t>
      </w:r>
      <w:r w:rsidR="004A070D">
        <w:rPr>
          <w:rFonts w:hint="eastAsia"/>
        </w:rPr>
        <w:t>企业</w:t>
      </w:r>
      <w:r w:rsidRPr="00190690">
        <w:t>需求</w:t>
      </w:r>
      <w:r w:rsidR="004A070D">
        <w:rPr>
          <w:rFonts w:hint="eastAsia"/>
        </w:rPr>
        <w:t>多少</w:t>
      </w:r>
      <w:r w:rsidR="00A93874">
        <w:rPr>
          <w:rFonts w:hint="eastAsia"/>
        </w:rPr>
        <w:t>，</w:t>
      </w:r>
      <w:r w:rsidR="002C468E">
        <w:rPr>
          <w:rFonts w:hint="eastAsia"/>
        </w:rPr>
        <w:t>市场大环境好不好</w:t>
      </w:r>
      <w:r w:rsidR="00A93874">
        <w:rPr>
          <w:rFonts w:hint="eastAsia"/>
        </w:rPr>
        <w:t>。那些说</w:t>
      </w:r>
      <w:r w:rsidR="004A070D">
        <w:rPr>
          <w:rFonts w:hint="eastAsia"/>
        </w:rPr>
        <w:t>一个</w:t>
      </w:r>
      <w:r w:rsidR="00A93874">
        <w:rPr>
          <w:rFonts w:hint="eastAsia"/>
        </w:rPr>
        <w:t>AI能顶几个人用的，就有点瞎掰了</w:t>
      </w:r>
      <w:r w:rsidR="004479B1">
        <w:rPr>
          <w:rFonts w:hint="eastAsia"/>
        </w:rPr>
        <w:t>。最后，</w:t>
      </w:r>
      <w:r w:rsidR="00F347DF">
        <w:rPr>
          <w:rFonts w:hint="eastAsia"/>
        </w:rPr>
        <w:t>咱别自己吓唬自己，</w:t>
      </w:r>
      <w:r w:rsidR="00A93874">
        <w:rPr>
          <w:rFonts w:hint="eastAsia"/>
        </w:rPr>
        <w:t>我希望大家</w:t>
      </w:r>
      <w:r w:rsidR="009E06C0">
        <w:rPr>
          <w:rFonts w:hint="eastAsia"/>
        </w:rPr>
        <w:t>把AI作为提效工具，去</w:t>
      </w:r>
      <w:r w:rsidR="00A93874">
        <w:rPr>
          <w:rFonts w:hint="eastAsia"/>
        </w:rPr>
        <w:t>拥抱AI，而不是鼓吹、造神。</w:t>
      </w:r>
    </w:p>
    <w:p w14:paraId="33C72C13" w14:textId="77777777" w:rsidR="009E06C0" w:rsidRDefault="009E06C0" w:rsidP="009A3F1D"/>
    <w:p w14:paraId="54F0E5EA" w14:textId="77777777" w:rsidR="00F347DF" w:rsidRDefault="00F347DF" w:rsidP="009A3F1D">
      <w:pPr>
        <w:rPr>
          <w:rFonts w:hint="eastAsia"/>
        </w:rPr>
      </w:pPr>
    </w:p>
    <w:p w14:paraId="230DF349" w14:textId="77777777" w:rsidR="009E06C0" w:rsidRPr="009E06C0" w:rsidRDefault="009E06C0" w:rsidP="009A3F1D"/>
    <w:p w14:paraId="6D2902A9" w14:textId="77777777" w:rsidR="00190690" w:rsidRDefault="00190690" w:rsidP="009A3F1D"/>
    <w:p w14:paraId="29155201" w14:textId="77777777" w:rsidR="009A3F1D" w:rsidRDefault="009A3F1D" w:rsidP="009A3F1D"/>
    <w:p w14:paraId="560AEEB9" w14:textId="77777777" w:rsidR="004760E5" w:rsidRDefault="004760E5"/>
    <w:p w14:paraId="354430DB" w14:textId="77777777" w:rsidR="004760E5" w:rsidRDefault="004760E5"/>
    <w:p w14:paraId="381B1740" w14:textId="77777777" w:rsidR="004760E5" w:rsidRDefault="004760E5"/>
    <w:p w14:paraId="6F42E40D" w14:textId="77777777" w:rsidR="00DE7F12" w:rsidRDefault="00DE7F12"/>
    <w:p w14:paraId="7E6C65FC" w14:textId="77777777" w:rsidR="00DE7F12" w:rsidRDefault="00DE7F12"/>
    <w:sectPr w:rsidR="00DE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7833" w14:textId="77777777" w:rsidR="004C735A" w:rsidRDefault="004C735A" w:rsidP="00DE7F12">
      <w:r>
        <w:separator/>
      </w:r>
    </w:p>
  </w:endnote>
  <w:endnote w:type="continuationSeparator" w:id="0">
    <w:p w14:paraId="5884050C" w14:textId="77777777" w:rsidR="004C735A" w:rsidRDefault="004C735A" w:rsidP="00DE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C99E" w14:textId="77777777" w:rsidR="004C735A" w:rsidRDefault="004C735A" w:rsidP="00DE7F12">
      <w:r>
        <w:separator/>
      </w:r>
    </w:p>
  </w:footnote>
  <w:footnote w:type="continuationSeparator" w:id="0">
    <w:p w14:paraId="3F30C022" w14:textId="77777777" w:rsidR="004C735A" w:rsidRDefault="004C735A" w:rsidP="00DE7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1A"/>
    <w:rsid w:val="000002EA"/>
    <w:rsid w:val="0007196A"/>
    <w:rsid w:val="00190690"/>
    <w:rsid w:val="0028289A"/>
    <w:rsid w:val="002C468E"/>
    <w:rsid w:val="002D4B5D"/>
    <w:rsid w:val="00343B66"/>
    <w:rsid w:val="003516C3"/>
    <w:rsid w:val="003B6FC9"/>
    <w:rsid w:val="004479B1"/>
    <w:rsid w:val="004760E5"/>
    <w:rsid w:val="00481DF3"/>
    <w:rsid w:val="004A070D"/>
    <w:rsid w:val="004A5A6E"/>
    <w:rsid w:val="004C735A"/>
    <w:rsid w:val="00550776"/>
    <w:rsid w:val="00582E25"/>
    <w:rsid w:val="00665AD9"/>
    <w:rsid w:val="006D0B50"/>
    <w:rsid w:val="008926BB"/>
    <w:rsid w:val="008A2198"/>
    <w:rsid w:val="00966EB1"/>
    <w:rsid w:val="009A3F1D"/>
    <w:rsid w:val="009E06C0"/>
    <w:rsid w:val="00A93874"/>
    <w:rsid w:val="00CA41C6"/>
    <w:rsid w:val="00D745A3"/>
    <w:rsid w:val="00DB5F84"/>
    <w:rsid w:val="00DC44B1"/>
    <w:rsid w:val="00DE7F12"/>
    <w:rsid w:val="00E33F3F"/>
    <w:rsid w:val="00E34A21"/>
    <w:rsid w:val="00E4531A"/>
    <w:rsid w:val="00E6344B"/>
    <w:rsid w:val="00F02575"/>
    <w:rsid w:val="00F347DF"/>
    <w:rsid w:val="00F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0162F"/>
  <w15:chartTrackingRefBased/>
  <w15:docId w15:val="{FCD4B3BF-6347-401A-BDBB-296278F4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E7F12"/>
    <w:pPr>
      <w:keepNext/>
      <w:keepLines/>
      <w:spacing w:before="260" w:after="260" w:line="416" w:lineRule="auto"/>
      <w:outlineLvl w:val="1"/>
    </w:pPr>
    <w:rPr>
      <w:rFonts w:asciiTheme="majorHAnsi" w:eastAsia="Microsoft YaHei U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F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F1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E7F12"/>
    <w:rPr>
      <w:rFonts w:asciiTheme="majorHAnsi" w:eastAsia="Microsoft YaHei UI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351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34</cp:revision>
  <dcterms:created xsi:type="dcterms:W3CDTF">2024-01-06T02:36:00Z</dcterms:created>
  <dcterms:modified xsi:type="dcterms:W3CDTF">2024-01-09T13:21:00Z</dcterms:modified>
</cp:coreProperties>
</file>