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2451" w14:textId="77777777" w:rsidR="00410C38" w:rsidRDefault="00410C38" w:rsidP="00410C38">
      <w:pPr>
        <w:rPr>
          <w:rFonts w:hint="eastAsia"/>
        </w:rPr>
      </w:pPr>
      <w:r>
        <w:rPr>
          <w:rFonts w:hint="eastAsia"/>
        </w:rPr>
        <w:t>很多同学会认为学编程，就得先学C语言。但是你确定知道C语言是来干什么的吗？</w:t>
      </w:r>
    </w:p>
    <w:p w14:paraId="1223086D" w14:textId="77777777" w:rsidR="00410C38" w:rsidRDefault="00410C38" w:rsidP="00410C38">
      <w:pPr>
        <w:rPr>
          <w:rFonts w:hint="eastAsia"/>
        </w:rPr>
      </w:pPr>
      <w:r>
        <w:rPr>
          <w:rFonts w:hint="eastAsia"/>
        </w:rPr>
        <w:t>C语言，很可能是很多理工科同学学习编程的噩梦。最后证明自己不适合写代码。</w:t>
      </w:r>
    </w:p>
    <w:p w14:paraId="6506FEA2" w14:textId="77777777" w:rsidR="00410C38" w:rsidRDefault="00410C38" w:rsidP="00410C38">
      <w:pPr>
        <w:rPr>
          <w:rFonts w:hint="eastAsia"/>
        </w:rPr>
      </w:pPr>
      <w:r>
        <w:rPr>
          <w:rFonts w:hint="eastAsia"/>
        </w:rPr>
        <w:t>这个语言比较古老，所以语法会稍显“简陋”，相较于Python、Java、JS等语言，想学的好、学的精通，不容易。</w:t>
      </w:r>
    </w:p>
    <w:p w14:paraId="5863802A" w14:textId="77777777" w:rsidR="00410C38" w:rsidRDefault="00410C38" w:rsidP="00410C38">
      <w:pPr>
        <w:rPr>
          <w:rFonts w:hint="eastAsia"/>
        </w:rPr>
      </w:pPr>
      <w:r>
        <w:rPr>
          <w:rFonts w:hint="eastAsia"/>
        </w:rPr>
        <w:t>而且注意，互联网公司基本是没有C语言岗位的。像阿里、抖音、拼多多等这些真正赚钱的电商、短视频公司是不需要C语言的。为什么呢？不利于协作开发，开发效率低，不利于写规模庞大的大型项目。为啥以前银行业务系统还用C开发，现在被Java取代了呢？对吧。</w:t>
      </w:r>
    </w:p>
    <w:p w14:paraId="7C38BA00" w14:textId="77777777" w:rsidR="00410C38" w:rsidRDefault="00410C38" w:rsidP="00410C38">
      <w:pPr>
        <w:rPr>
          <w:rFonts w:hint="eastAsia"/>
        </w:rPr>
      </w:pPr>
      <w:r>
        <w:rPr>
          <w:rFonts w:hint="eastAsia"/>
        </w:rPr>
        <w:t>除非你以后想进传统行业或者车企，干嵌入式开发或者基于嵌入式做物联网项目。这也是当前C语言就业的主战场。至于说操作系统开发、数据库开发、驱动开发等，你听着名字就知道只有少量优秀的程序员才适配。</w:t>
      </w:r>
    </w:p>
    <w:p w14:paraId="614712C6" w14:textId="27447DAC" w:rsidR="005613E3" w:rsidRDefault="00410C38" w:rsidP="00410C38">
      <w:pPr>
        <w:rPr>
          <w:rFonts w:hint="eastAsia"/>
        </w:rPr>
      </w:pPr>
      <w:r>
        <w:rPr>
          <w:rFonts w:hint="eastAsia"/>
        </w:rPr>
        <w:t>而且C语言的热度也在下降，部分的业务场景被Rust替代，比如像内核和驱动。还有鸿蒙系统的底层也用Rust替代了不少C。当然顺便说下Rust，主要还是大公司用，国内用的极少，招聘信息几乎没有。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6B"/>
    <w:rsid w:val="001932C2"/>
    <w:rsid w:val="00410C38"/>
    <w:rsid w:val="005613E3"/>
    <w:rsid w:val="007E1197"/>
    <w:rsid w:val="00A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9B90C-0E5C-4CCB-989B-45F13418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6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5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5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5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5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5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5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1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2025-01-17T09:56:00Z</dcterms:created>
  <dcterms:modified xsi:type="dcterms:W3CDTF">2025-01-17T09:56:00Z</dcterms:modified>
</cp:coreProperties>
</file>