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895A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Python可以说是非专业开发者的首选语言！没有之一。</w:t>
      </w:r>
    </w:p>
    <w:p w14:paraId="6656263F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像小学、初中、高中生学习编程，或者大学理工科同学做些实验数据分析啥的，都可以。还有就是，公司的职员，需要做点办公自动化的，自动化运维、自动化测试的，可以学。</w:t>
      </w:r>
    </w:p>
    <w:p w14:paraId="120635F3" w14:textId="77777777" w:rsidR="002A1BE7" w:rsidRDefault="002A1BE7" w:rsidP="002A1BE7">
      <w:pPr>
        <w:rPr>
          <w:rFonts w:hint="eastAsia"/>
        </w:rPr>
      </w:pPr>
    </w:p>
    <w:p w14:paraId="135076CF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Python这几年一直霸榜需要热度第一。为啥呢？今天盘一盘想学这门需要的兄弟，python到底能干啥。常叫做胶水语言，就是因为啥都能干。</w:t>
      </w:r>
    </w:p>
    <w:p w14:paraId="10EA9A46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第1，爬虫，这是Python擅长的，虽然Java也能做，但是Java写起来比较麻烦。Python就很流畅，待遇好的能拿到年包30w，但是这个方向比较窄，而且会涉及到法律上的风险。作为副业不错。</w:t>
      </w:r>
    </w:p>
    <w:p w14:paraId="132D3651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第2，数据分析。需求面挺宽的，不难，但是薪水偏低，月薪也就万儿八千的。</w:t>
      </w:r>
    </w:p>
    <w:p w14:paraId="48896E75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第3，自动化测试。测试又分好几个层次，对不对？平常的黑盒测试没什么竞争力，钱也不多。怎么提薪？OK，自动化测试一般有几个语言可以选Python，Java， golang，这个都可以，顶级的做好自动化测试的，这些是可以自己开发测试平台的，薪水也是相当高的</w:t>
      </w:r>
    </w:p>
    <w:p w14:paraId="5B5F5EB6" w14:textId="77777777" w:rsidR="002A1BE7" w:rsidRDefault="002A1BE7" w:rsidP="002A1BE7">
      <w:pPr>
        <w:rPr>
          <w:rFonts w:hint="eastAsia"/>
        </w:rPr>
      </w:pPr>
      <w:r>
        <w:rPr>
          <w:rFonts w:hint="eastAsia"/>
        </w:rPr>
        <w:t>第4，从事AI（人工智能）。不管你是从事算法还是从事 AI 的 API 的开发，重心90%都是在 AI 上，并不是在语言上，语言的语法也就占10%左右。</w:t>
      </w:r>
    </w:p>
    <w:p w14:paraId="3BBD1202" w14:textId="74C14EA5" w:rsidR="005613E3" w:rsidRDefault="002A1BE7" w:rsidP="002A1BE7">
      <w:pPr>
        <w:rPr>
          <w:rFonts w:hint="eastAsia"/>
        </w:rPr>
      </w:pPr>
      <w:r>
        <w:rPr>
          <w:rFonts w:hint="eastAsia"/>
        </w:rPr>
        <w:t>第5，Python做后台web开发。一般来讲大厂不会用，中厂不会用，专业化的公司也不会用，什么样的公司会用呢？二三四线城市的小公司可能考虑会用 Python Web。 但用 python web 又不如用nodejs， 都用 javscript 就可以了。所以这块应该来讲不是一个很好的方向，不太建议走这个方向，规模小，然后薪资肯定就上不去了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1B"/>
    <w:rsid w:val="002A1BE7"/>
    <w:rsid w:val="005613E3"/>
    <w:rsid w:val="00674E1B"/>
    <w:rsid w:val="0073511C"/>
    <w:rsid w:val="007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72901-8CD3-4BD8-B872-61A272DD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1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E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E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E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E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E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E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4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2025-01-17T09:53:00Z</dcterms:created>
  <dcterms:modified xsi:type="dcterms:W3CDTF">2025-01-17T09:53:00Z</dcterms:modified>
</cp:coreProperties>
</file>