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70279" w:rsidRDefault="00CF5ED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-68.25pt;margin-top:262.5pt;width:106.6pt;height:28.6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" filled="f" fillcolor="#0070c0" stroked="f" strokeweight=".5pt">
            <v:textbox>
              <w:txbxContent>
                <w:p w:rsidR="00B8502C" w:rsidRPr="00A86AD8" w:rsidRDefault="00B8502C" w:rsidP="00A86AD8">
                  <w:pPr>
                    <w:pStyle w:val="a5"/>
                    <w:numPr>
                      <w:ilvl w:val="0"/>
                      <w:numId w:val="3"/>
                    </w:numPr>
                    <w:snapToGrid w:val="0"/>
                    <w:ind w:firstLineChars="0"/>
                    <w:rPr>
                      <w:rFonts w:ascii="微软雅黑" w:eastAsia="微软雅黑" w:hAnsi="微软雅黑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86AD8"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24"/>
                      <w:szCs w:val="24"/>
                    </w:rPr>
                    <w:t>自我评价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597" o:spid="_x0000_s1027" type="#_x0000_t202" style="position:absolute;left:0;text-align:left;margin-left:-69pt;margin-top:668.4pt;width:172.7pt;height:80.2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" filled="f" stroked="f" strokeweight=".5pt">
            <v:path arrowok="t"/>
            <v:textbox>
              <w:txbxContent>
                <w:p w:rsidR="00774ABD" w:rsidRPr="00774ABD" w:rsidRDefault="00774ABD" w:rsidP="00774ABD">
                  <w:pPr>
                    <w:snapToGrid w:val="0"/>
                    <w:spacing w:line="269" w:lineRule="auto"/>
                    <w:rPr>
                      <w:rFonts w:ascii="微软雅黑" w:eastAsia="微软雅黑" w:hAnsi="微软雅黑"/>
                      <w:color w:val="FFFFFF" w:themeColor="background1"/>
                    </w:rPr>
                  </w:pPr>
                  <w:r w:rsidRPr="00774ABD">
                    <w:rPr>
                      <w:rFonts w:ascii="微软雅黑" w:eastAsia="微软雅黑" w:hAnsi="微软雅黑" w:hint="eastAsia"/>
                      <w:color w:val="FFFFFF" w:themeColor="background1"/>
                    </w:rPr>
                    <w:t>获校奖学金一次</w:t>
                  </w:r>
                </w:p>
                <w:p w:rsidR="00774ABD" w:rsidRPr="00774ABD" w:rsidRDefault="00774ABD" w:rsidP="00774ABD">
                  <w:pPr>
                    <w:snapToGrid w:val="0"/>
                    <w:spacing w:line="269" w:lineRule="auto"/>
                    <w:rPr>
                      <w:rFonts w:ascii="微软雅黑" w:eastAsia="微软雅黑" w:hAnsi="微软雅黑"/>
                      <w:color w:val="FFFFFF" w:themeColor="background1"/>
                    </w:rPr>
                  </w:pPr>
                  <w:r w:rsidRPr="00774ABD">
                    <w:rPr>
                      <w:rFonts w:ascii="微软雅黑" w:eastAsia="微软雅黑" w:hAnsi="微软雅黑" w:hint="eastAsia"/>
                      <w:color w:val="FFFFFF" w:themeColor="background1"/>
                    </w:rPr>
                    <w:t>汽车维护大赛二等奖</w:t>
                  </w:r>
                </w:p>
                <w:p w:rsidR="00774ABD" w:rsidRPr="00774ABD" w:rsidRDefault="00774ABD" w:rsidP="00774ABD">
                  <w:pPr>
                    <w:snapToGrid w:val="0"/>
                    <w:spacing w:line="269" w:lineRule="auto"/>
                    <w:rPr>
                      <w:rFonts w:ascii="微软雅黑" w:eastAsia="微软雅黑" w:hAnsi="微软雅黑"/>
                      <w:color w:val="FFFFFF" w:themeColor="background1"/>
                    </w:rPr>
                  </w:pPr>
                  <w:r w:rsidRPr="00774ABD">
                    <w:rPr>
                      <w:rFonts w:ascii="微软雅黑" w:eastAsia="微软雅黑" w:hAnsi="微软雅黑" w:hint="eastAsia"/>
                      <w:color w:val="FFFFFF" w:themeColor="background1"/>
                    </w:rPr>
                    <w:t>汽车常用维护知识点大赛一等奖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386" o:spid="_x0000_s1028" type="#_x0000_t202" style="position:absolute;left:0;text-align:left;margin-left:-36.75pt;margin-top:45pt;width:154.5pt;height:90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" filled="f" stroked="f" strokeweight=".5pt">
            <v:path arrowok="t"/>
            <v:textbox>
              <w:txbxContent>
                <w:p w:rsidR="00B8502C" w:rsidRPr="00B8502C" w:rsidRDefault="00B8502C" w:rsidP="00B8502C">
                  <w:pPr>
                    <w:snapToGrid w:val="0"/>
                    <w:rPr>
                      <w:rFonts w:ascii="微软雅黑" w:eastAsia="微软雅黑" w:hAnsi="微软雅黑"/>
                      <w:color w:val="FFFFFF" w:themeColor="background1"/>
                      <w:spacing w:val="60"/>
                      <w:sz w:val="52"/>
                      <w:szCs w:val="52"/>
                    </w:rPr>
                  </w:pPr>
                  <w:r w:rsidRPr="00B8502C">
                    <w:rPr>
                      <w:rFonts w:ascii="微软雅黑" w:eastAsia="微软雅黑" w:hAnsi="微软雅黑" w:hint="eastAsia"/>
                      <w:color w:val="FFFFFF" w:themeColor="background1"/>
                      <w:spacing w:val="60"/>
                      <w:sz w:val="52"/>
                      <w:szCs w:val="52"/>
                    </w:rPr>
                    <w:t>易云杰</w:t>
                  </w:r>
                </w:p>
                <w:p w:rsidR="00B8502C" w:rsidRPr="00B8502C" w:rsidRDefault="00B8502C" w:rsidP="00B8502C">
                  <w:pPr>
                    <w:snapToGrid w:val="0"/>
                    <w:rPr>
                      <w:rFonts w:ascii="微软雅黑" w:eastAsia="微软雅黑" w:hAnsi="微软雅黑"/>
                      <w:color w:val="FFFFFF" w:themeColor="background1"/>
                      <w:sz w:val="24"/>
                      <w:szCs w:val="24"/>
                    </w:rPr>
                  </w:pPr>
                  <w:r w:rsidRPr="00B8502C">
                    <w:rPr>
                      <w:rFonts w:ascii="微软雅黑" w:eastAsia="微软雅黑" w:hAnsi="微软雅黑" w:hint="eastAsia"/>
                      <w:color w:val="FFFFFF" w:themeColor="background1"/>
                      <w:sz w:val="24"/>
                      <w:szCs w:val="24"/>
                    </w:rPr>
                    <w:t>求职</w:t>
                  </w:r>
                  <w:r w:rsidRPr="00B8502C">
                    <w:rPr>
                      <w:rFonts w:ascii="微软雅黑" w:eastAsia="微软雅黑" w:hAnsi="微软雅黑"/>
                      <w:color w:val="FFFFFF" w:themeColor="background1"/>
                      <w:sz w:val="24"/>
                      <w:szCs w:val="24"/>
                    </w:rPr>
                    <w:t>意向：</w:t>
                  </w:r>
                  <w:r w:rsidRPr="00B8502C">
                    <w:rPr>
                      <w:rFonts w:ascii="微软雅黑" w:eastAsia="微软雅黑" w:hAnsi="微软雅黑" w:hint="eastAsia"/>
                      <w:color w:val="FFFFFF" w:themeColor="background1"/>
                      <w:sz w:val="24"/>
                      <w:szCs w:val="24"/>
                    </w:rPr>
                    <w:t>汽车检修</w:t>
                  </w:r>
                </w:p>
              </w:txbxContent>
            </v:textbox>
          </v:shape>
        </w:pict>
      </w:r>
      <w:r>
        <w:rPr>
          <w:noProof/>
        </w:rPr>
        <w:pict>
          <v:group id="Group 44" o:spid="_x0000_s1029" style="position:absolute;left:0;text-align:left;margin-left:186pt;margin-top:509.1pt;width:192pt;height:76.65pt;z-index:251685632" coordorigin="5685,12537" coordsize="3274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">
            <v:shape id="Text Box 39" o:spid="_x0000_s1030" type="#_x0000_t202" style="position:absolute;left:5685;top:12537;width:2132;height: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1uHMIA&#10;AADcAAAADwAAAGRycy9kb3ducmV2LnhtbESP3YrCMBSE7xd8h3AE79ZEZZdSjaLCUmFv/HuAQ3Ns&#10;is1JabK2+/YbQdjLYWa+YVabwTXiQV2oPWuYTRUI4tKbmisN18vXewYiRGSDjWfS8EsBNuvR2wpz&#10;43s+0eMcK5EgHHLUYGNscylDaclhmPqWOHk33zmMSXaVNB32Ce4aOVfqUzqsOS1YbGlvqbyff5wG&#10;rw5W2T679d+77XGBBReZLbSejIftEkSkIf6HX+2D0fCRzeF5Jh0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W4cwgAAANwAAAAPAAAAAAAAAAAAAAAAAJgCAABkcnMvZG93&#10;bnJldi54bWxQSwUGAAAAAAQABAD1AAAAhwMAAAAA&#10;" filled="f" fillcolor="#0070c0" stroked="f" strokeweight=".5pt">
              <v:textbox>
                <w:txbxContent>
                  <w:p w:rsidR="00D1756B" w:rsidRPr="00774ABD" w:rsidRDefault="00D1756B" w:rsidP="00B8502C">
                    <w:pPr>
                      <w:snapToGrid w:val="0"/>
                      <w:rPr>
                        <w:rFonts w:ascii="微软雅黑" w:eastAsia="微软雅黑" w:hAnsi="微软雅黑"/>
                        <w:b/>
                        <w:color w:val="2C76A3"/>
                        <w:sz w:val="24"/>
                        <w:szCs w:val="24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color w:val="2C76A3"/>
                        <w:sz w:val="24"/>
                        <w:szCs w:val="24"/>
                      </w:rPr>
                      <w:t>技能证书</w:t>
                    </w:r>
                  </w:p>
                </w:txbxContent>
              </v:textbox>
            </v:shape>
            <v:shape id="Text Box 40" o:spid="_x0000_s1031" type="#_x0000_t202" style="position:absolute;left:5760;top:13110;width:3199;height:9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o7N8cA&#10;AADcAAAADwAAAGRycy9kb3ducmV2LnhtbESPQWvCQBSE7wX/w/IK3uqmEUtIXSUEQkXsQevF2zP7&#10;TEKzb2N2G2N/fbdQ6HGYmW+Y5Xo0rRiod41lBc+zCARxaXXDlYLjR/GUgHAeWWNrmRTcycF6NXlY&#10;Yqrtjfc0HHwlAoRdigpq77tUSlfWZNDNbEccvIvtDfog+0rqHm8BbloZR9GLNNhwWKixo7ym8vPw&#10;ZRRs8+Id9+fYJN9t/ra7ZN31eFooNX0cs1cQnkb/H/5rb7SCRTKH3zPh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aOzfHAAAA3AAAAA8AAAAAAAAAAAAAAAAAmAIAAGRy&#10;cy9kb3ducmV2LnhtbFBLBQYAAAAABAAEAPUAAACMAwAAAAA=&#10;" filled="f" stroked="f" strokeweight=".5pt">
              <v:textbox>
                <w:txbxContent>
                  <w:p w:rsidR="00D1756B" w:rsidRPr="00C10D28" w:rsidRDefault="00D1756B" w:rsidP="00C10D28">
                    <w:pPr>
                      <w:pStyle w:val="a5"/>
                      <w:numPr>
                        <w:ilvl w:val="0"/>
                        <w:numId w:val="2"/>
                      </w:numPr>
                      <w:snapToGrid w:val="0"/>
                      <w:ind w:firstLineChars="0"/>
                      <w:rPr>
                        <w:rFonts w:ascii="微软雅黑" w:eastAsia="微软雅黑" w:hAnsi="微软雅黑"/>
                        <w:color w:val="444444"/>
                        <w:szCs w:val="21"/>
                        <w:shd w:val="clear" w:color="auto" w:fill="FFFFFF"/>
                      </w:rPr>
                    </w:pPr>
                    <w:r w:rsidRPr="00C10D28">
                      <w:rPr>
                        <w:rFonts w:ascii="微软雅黑" w:eastAsia="微软雅黑" w:hAnsi="微软雅黑" w:hint="eastAsia"/>
                        <w:color w:val="444444"/>
                        <w:szCs w:val="21"/>
                        <w:shd w:val="clear" w:color="auto" w:fill="FFFFFF"/>
                      </w:rPr>
                      <w:t>机械设计制造及其自动化证书</w:t>
                    </w:r>
                  </w:p>
                  <w:p w:rsidR="00D1756B" w:rsidRPr="007F0301" w:rsidRDefault="00D1756B" w:rsidP="00C10D28">
                    <w:pPr>
                      <w:pStyle w:val="a5"/>
                      <w:numPr>
                        <w:ilvl w:val="0"/>
                        <w:numId w:val="2"/>
                      </w:numPr>
                      <w:snapToGrid w:val="0"/>
                      <w:ind w:firstLineChars="0"/>
                    </w:pPr>
                    <w:r w:rsidRPr="00C10D28">
                      <w:rPr>
                        <w:rFonts w:ascii="微软雅黑" w:eastAsia="微软雅黑" w:hAnsi="微软雅黑" w:hint="eastAsia"/>
                        <w:color w:val="444444"/>
                        <w:szCs w:val="21"/>
                        <w:shd w:val="clear" w:color="auto" w:fill="FFFFFF"/>
                      </w:rPr>
                      <w:t xml:space="preserve">汽车维修技师证书 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组合 587" o:spid="_x0000_s1032" style="position:absolute;left:0;text-align:left;margin-left:186.75pt;margin-top:627.75pt;width:106.6pt;height:93.75pt;z-index:251692032" coordsize="13538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">
            <v:shape id="Text Box 45" o:spid="_x0000_s1033" type="#_x0000_t202" style="position:absolute;width:13538;height:36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T2aMIA&#10;AADcAAAADwAAAGRycy9kb3ducmV2LnhtbESP0YrCMBRE3xf8h3AF39bEFZdSjaKCVNiXXfUDLs21&#10;KTY3pcna+vdGWNjHYWbOMKvN4Bpxpy7UnjXMpgoEcelNzZWGy/nwnoEIEdlg45k0PCjAZj16W2Fu&#10;fM8/dD/FSiQIhxw12BjbXMpQWnIYpr4lTt7Vdw5jkl0lTYd9grtGfij1KR3WnBYstrS3VN5Ov06D&#10;V0erbJ9d+6/d9nuOBReZLbSejIftEkSkIf6H/9pHo2GRLeB1Jh0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PZowgAAANwAAAAPAAAAAAAAAAAAAAAAAJgCAABkcnMvZG93&#10;bnJldi54bWxQSwUGAAAAAAQABAD1AAAAhwMAAAAA&#10;" filled="f" fillcolor="#0070c0" stroked="f" strokeweight=".5pt">
              <v:textbox>
                <w:txbxContent>
                  <w:p w:rsidR="00E31E00" w:rsidRPr="00E31E00" w:rsidRDefault="00E31E00" w:rsidP="00B8502C">
                    <w:pPr>
                      <w:snapToGrid w:val="0"/>
                      <w:rPr>
                        <w:rFonts w:ascii="微软雅黑" w:eastAsia="微软雅黑" w:hAnsi="微软雅黑"/>
                        <w:b/>
                        <w:color w:val="2C76A3"/>
                        <w:sz w:val="24"/>
                        <w:szCs w:val="24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color w:val="2C76A3"/>
                        <w:sz w:val="24"/>
                        <w:szCs w:val="24"/>
                      </w:rPr>
                      <w:t>兴趣爱好</w:t>
                    </w:r>
                  </w:p>
                </w:txbxContent>
              </v:textbox>
            </v:shape>
            <v:shape id="_x0000_s1034" type="#_x0000_t202" style="position:absolute;top:3619;width:10312;height:82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tWv8UA&#10;AADcAAAADwAAAGRycy9kb3ducmV2LnhtbESP3WoCMRSE7wt9h3AK3tVsi9ZlNYoUBRFK8QfEu8Pm&#10;dLPt5mRNoq5v3xQKXg4z8w0zmXW2ERfyoXas4KWfgSAuna65UrDfLZ9zECEia2wck4IbBZhNHx8m&#10;WGh35Q1dtrESCcKhQAUmxraQMpSGLIa+a4mT9+W8xZikr6T2eE1w28jXLHuTFmtOCwZbejdU/mzP&#10;VsEoP2rz7dfd/vAxP5nPVjYLlEr1nrr5GESkLt7D/+2VVjDMB/B3Jh0B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1a/xQAAANwAAAAPAAAAAAAAAAAAAAAAAJgCAABkcnMv&#10;ZG93bnJldi54bWxQSwUGAAAAAAQABAD1AAAAigMAAAAA&#10;" filled="f" stroked="f" strokeweight=".5pt">
              <v:path arrowok="t"/>
              <v:textbox>
                <w:txbxContent>
                  <w:p w:rsidR="00C10D28" w:rsidRPr="00C10D28" w:rsidRDefault="00C10D28" w:rsidP="00C10D28">
                    <w:pPr>
                      <w:pStyle w:val="a5"/>
                      <w:numPr>
                        <w:ilvl w:val="0"/>
                        <w:numId w:val="1"/>
                      </w:numPr>
                      <w:snapToGrid w:val="0"/>
                      <w:ind w:firstLineChars="0"/>
                      <w:rPr>
                        <w:rFonts w:ascii="微软雅黑" w:eastAsia="微软雅黑" w:hAnsi="微软雅黑"/>
                        <w:color w:val="444444"/>
                        <w:szCs w:val="21"/>
                        <w:shd w:val="clear" w:color="auto" w:fill="FFFFFF"/>
                      </w:rPr>
                    </w:pPr>
                    <w:r w:rsidRPr="00C10D28">
                      <w:rPr>
                        <w:rFonts w:ascii="微软雅黑" w:eastAsia="微软雅黑" w:hAnsi="微软雅黑" w:hint="eastAsia"/>
                        <w:color w:val="444444"/>
                        <w:szCs w:val="21"/>
                        <w:shd w:val="clear" w:color="auto" w:fill="FFFFFF"/>
                      </w:rPr>
                      <w:t>游泳</w:t>
                    </w:r>
                    <w:r w:rsidR="002378B9">
                      <w:rPr>
                        <w:rFonts w:ascii="微软雅黑" w:eastAsia="微软雅黑" w:hAnsi="微软雅黑" w:hint="eastAsia"/>
                        <w:color w:val="444444"/>
                        <w:szCs w:val="21"/>
                        <w:shd w:val="clear" w:color="auto" w:fill="FFFFFF"/>
                      </w:rPr>
                      <w:t xml:space="preserve"> </w:t>
                    </w:r>
                  </w:p>
                  <w:p w:rsidR="00C10D28" w:rsidRPr="00C10D28" w:rsidRDefault="00C10D28" w:rsidP="00C10D28">
                    <w:pPr>
                      <w:pStyle w:val="a5"/>
                      <w:numPr>
                        <w:ilvl w:val="0"/>
                        <w:numId w:val="1"/>
                      </w:numPr>
                      <w:snapToGrid w:val="0"/>
                      <w:ind w:firstLineChars="0"/>
                      <w:rPr>
                        <w:rFonts w:ascii="微软雅黑" w:eastAsia="微软雅黑" w:hAnsi="微软雅黑"/>
                        <w:color w:val="444444"/>
                        <w:szCs w:val="21"/>
                        <w:shd w:val="clear" w:color="auto" w:fill="FFFFFF"/>
                      </w:rPr>
                    </w:pPr>
                    <w:r w:rsidRPr="00C10D28">
                      <w:rPr>
                        <w:rFonts w:ascii="微软雅黑" w:eastAsia="微软雅黑" w:hAnsi="微软雅黑" w:hint="eastAsia"/>
                        <w:color w:val="444444"/>
                        <w:szCs w:val="21"/>
                        <w:shd w:val="clear" w:color="auto" w:fill="FFFFFF"/>
                      </w:rPr>
                      <w:t>跑步</w:t>
                    </w:r>
                  </w:p>
                  <w:p w:rsidR="00C10D28" w:rsidRPr="00C10D28" w:rsidRDefault="00C10D28" w:rsidP="00C10D28">
                    <w:pPr>
                      <w:pStyle w:val="a5"/>
                      <w:numPr>
                        <w:ilvl w:val="0"/>
                        <w:numId w:val="1"/>
                      </w:numPr>
                      <w:snapToGrid w:val="0"/>
                      <w:ind w:firstLineChars="0"/>
                      <w:rPr>
                        <w:rFonts w:ascii="微软雅黑" w:eastAsia="微软雅黑" w:hAnsi="微软雅黑"/>
                        <w:color w:val="444444"/>
                        <w:szCs w:val="21"/>
                        <w:shd w:val="clear" w:color="auto" w:fill="FFFFFF"/>
                      </w:rPr>
                    </w:pPr>
                    <w:r w:rsidRPr="00C10D28">
                      <w:rPr>
                        <w:rFonts w:ascii="微软雅黑" w:eastAsia="微软雅黑" w:hAnsi="微软雅黑" w:hint="eastAsia"/>
                        <w:color w:val="444444"/>
                        <w:szCs w:val="21"/>
                        <w:shd w:val="clear" w:color="auto" w:fill="FFFFFF"/>
                      </w:rPr>
                      <w:t>打羽毛球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42" o:spid="_x0000_s1035" style="position:absolute;left:0;text-align:left;margin-left:185.05pt;margin-top:-23.1pt;width:285.2pt;height:221.1pt;z-index:251682304" coordorigin="5741,723" coordsize="5704,4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">
            <v:shape id="Text Box 35" o:spid="_x0000_s1036" type="#_x0000_t202" style="position:absolute;left:5745;top:723;width:2132;height: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MYOMMA&#10;AADcAAAADwAAAGRycy9kb3ducmV2LnhtbESPUWvCMBSF3wf+h3AF32biZK5Uo6ggFfayqT/g0lyb&#10;YnNTmszWf28Ggz0ezjnf4aw2g2vEnbpQe9YwmyoQxKU3NVcaLufDawYiRGSDjWfS8KAAm/XoZYW5&#10;8T1/0/0UK5EgHHLUYGNscylDaclhmPqWOHlX3zmMSXaVNB32Ce4a+abUQjqsOS1YbGlvqbydfpwG&#10;r45W2T679p+77dccCy4yW2g9GQ/bJYhIQ/wP/7WPRsP7xwJ+z6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MYOMMAAADcAAAADwAAAAAAAAAAAAAAAACYAgAAZHJzL2Rv&#10;d25yZXYueG1sUEsFBgAAAAAEAAQA9QAAAIgDAAAAAA==&#10;" filled="f" fillcolor="#0070c0" stroked="f" strokeweight=".5pt">
              <v:textbox>
                <w:txbxContent>
                  <w:p w:rsidR="00774ABD" w:rsidRPr="00774ABD" w:rsidRDefault="00774ABD" w:rsidP="00B8502C">
                    <w:pPr>
                      <w:snapToGrid w:val="0"/>
                      <w:rPr>
                        <w:rFonts w:ascii="微软雅黑" w:eastAsia="微软雅黑" w:hAnsi="微软雅黑"/>
                        <w:b/>
                        <w:color w:val="2C76A3"/>
                        <w:sz w:val="24"/>
                        <w:szCs w:val="24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color w:val="2C76A3"/>
                        <w:sz w:val="24"/>
                        <w:szCs w:val="24"/>
                      </w:rPr>
                      <w:t>实践经历</w:t>
                    </w:r>
                  </w:p>
                </w:txbxContent>
              </v:textbox>
            </v:shape>
            <v:shape id="Text Box 36" o:spid="_x0000_s1037" type="#_x0000_t202" style="position:absolute;left:5741;top:1319;width:5704;height:38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NE8UA&#10;AADcAAAADwAAAGRycy9kb3ducmV2LnhtbESPQYvCMBSE78L+h/AWvGmq4FqqUaQgK6IHXS97ezbP&#10;tti8dJuodX+9EQSPw8x8w0znranElRpXWlYw6EcgiDOrS84VHH6WvRiE88gaK8uk4E4O5rOPzhQT&#10;bW+8o+ve5yJA2CWooPC+TqR0WUEGXd/WxME72cagD7LJpW7wFuCmksMo+pIGSw4LBdaUFpSd9xej&#10;YJ0ut7g7Dk38X6Xfm9Oi/jv8jpTqfraLCQhPrX+HX+2VVjAaj+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E0TxQAAANwAAAAPAAAAAAAAAAAAAAAAAJgCAABkcnMv&#10;ZG93bnJldi54bWxQSwUGAAAAAAQABAD1AAAAigMAAAAA&#10;" filled="f" stroked="f" strokeweight=".5pt">
              <v:textbox>
                <w:txbxContent>
                  <w:p w:rsidR="00774ABD" w:rsidRDefault="00774ABD" w:rsidP="00774ABD">
                    <w:pPr>
                      <w:snapToGrid w:val="0"/>
                      <w:rPr>
                        <w:rFonts w:ascii="微软雅黑" w:eastAsia="微软雅黑" w:hAnsi="微软雅黑"/>
                        <w:color w:val="404040" w:themeColor="text1" w:themeTint="BF"/>
                      </w:rPr>
                    </w:pPr>
                    <w:r w:rsidRPr="00D1756B">
                      <w:rPr>
                        <w:rFonts w:ascii="微软雅黑" w:eastAsia="微软雅黑" w:hAnsi="微软雅黑" w:hint="eastAsia"/>
                        <w:color w:val="2C76A3"/>
                      </w:rPr>
                      <w:t>2015.10</w:t>
                    </w:r>
                    <w:r w:rsidR="00A86AD8">
                      <w:rPr>
                        <w:rFonts w:ascii="微软雅黑" w:eastAsia="微软雅黑" w:hAnsi="微软雅黑" w:hint="eastAsia"/>
                        <w:color w:val="2C76A3"/>
                      </w:rPr>
                      <w:t>-</w:t>
                    </w:r>
                    <w:r w:rsidRPr="00D1756B">
                      <w:rPr>
                        <w:rFonts w:ascii="微软雅黑" w:eastAsia="微软雅黑" w:hAnsi="微软雅黑" w:hint="eastAsia"/>
                        <w:color w:val="2C76A3"/>
                      </w:rPr>
                      <w:t>2015.12</w:t>
                    </w:r>
                    <w:r>
                      <w:rPr>
                        <w:rFonts w:ascii="微软雅黑" w:eastAsia="微软雅黑" w:hAnsi="微软雅黑" w:hint="eastAsia"/>
                        <w:color w:val="404040" w:themeColor="text1" w:themeTint="BF"/>
                      </w:rPr>
                      <w:t xml:space="preserve">  </w:t>
                    </w:r>
                    <w:r w:rsidR="00A86AD8">
                      <w:rPr>
                        <w:rFonts w:ascii="微软雅黑" w:eastAsia="微软雅黑" w:hAnsi="微软雅黑"/>
                        <w:color w:val="404040" w:themeColor="text1" w:themeTint="BF"/>
                      </w:rPr>
                      <w:t xml:space="preserve">  </w:t>
                    </w:r>
                    <w:r w:rsidRPr="00D1756B">
                      <w:rPr>
                        <w:rFonts w:ascii="微软雅黑" w:eastAsia="微软雅黑" w:hAnsi="微软雅黑" w:hint="eastAsia"/>
                        <w:b/>
                        <w:color w:val="404040" w:themeColor="text1" w:themeTint="BF"/>
                      </w:rPr>
                      <w:t>长沙某汽车修理店</w:t>
                    </w:r>
                    <w:r w:rsidRPr="00D1756B">
                      <w:rPr>
                        <w:rFonts w:ascii="微软雅黑" w:eastAsia="微软雅黑" w:hAnsi="微软雅黑" w:hint="eastAsia"/>
                        <w:b/>
                        <w:color w:val="404040" w:themeColor="text1" w:themeTint="BF"/>
                      </w:rPr>
                      <w:tab/>
                    </w:r>
                    <w:r w:rsidR="00A86AD8">
                      <w:rPr>
                        <w:rFonts w:ascii="微软雅黑" w:eastAsia="微软雅黑" w:hAnsi="微软雅黑"/>
                        <w:b/>
                        <w:color w:val="404040" w:themeColor="text1" w:themeTint="BF"/>
                      </w:rPr>
                      <w:t xml:space="preserve">     </w:t>
                    </w:r>
                    <w:r w:rsidRPr="00D1756B">
                      <w:rPr>
                        <w:rFonts w:ascii="微软雅黑" w:eastAsia="微软雅黑" w:hAnsi="微软雅黑" w:hint="eastAsia"/>
                        <w:b/>
                        <w:color w:val="404040" w:themeColor="text1" w:themeTint="BF"/>
                      </w:rPr>
                      <w:t>汽车修理工</w:t>
                    </w:r>
                  </w:p>
                  <w:p w:rsidR="00D1756B" w:rsidRPr="00D1756B" w:rsidRDefault="00774ABD" w:rsidP="00A86AD8">
                    <w:pPr>
                      <w:snapToGrid w:val="0"/>
                      <w:ind w:leftChars="1000" w:left="2100"/>
                      <w:rPr>
                        <w:rFonts w:ascii="微软雅黑" w:eastAsia="微软雅黑" w:hAnsi="微软雅黑"/>
                        <w:color w:val="404040" w:themeColor="text1" w:themeTint="BF"/>
                        <w:sz w:val="11"/>
                        <w:szCs w:val="11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404040" w:themeColor="text1" w:themeTint="BF"/>
                      </w:rPr>
                      <w:t>在此期间，做汽车基本的维修和保养。提高了汽车检修的实践经验。</w:t>
                    </w:r>
                  </w:p>
                  <w:p w:rsidR="00A86AD8" w:rsidRDefault="00A86AD8" w:rsidP="00774ABD">
                    <w:pPr>
                      <w:snapToGrid w:val="0"/>
                      <w:rPr>
                        <w:rFonts w:ascii="微软雅黑" w:eastAsia="微软雅黑" w:hAnsi="微软雅黑"/>
                        <w:color w:val="2C76A3"/>
                      </w:rPr>
                    </w:pPr>
                  </w:p>
                  <w:p w:rsidR="00774ABD" w:rsidRDefault="00774ABD" w:rsidP="00774ABD">
                    <w:pPr>
                      <w:snapToGrid w:val="0"/>
                      <w:rPr>
                        <w:rFonts w:ascii="微软雅黑" w:eastAsia="微软雅黑" w:hAnsi="微软雅黑"/>
                        <w:color w:val="404040" w:themeColor="text1" w:themeTint="BF"/>
                      </w:rPr>
                    </w:pPr>
                    <w:r w:rsidRPr="00D1756B">
                      <w:rPr>
                        <w:rFonts w:ascii="微软雅黑" w:eastAsia="微软雅黑" w:hAnsi="微软雅黑" w:hint="eastAsia"/>
                        <w:color w:val="2C76A3"/>
                      </w:rPr>
                      <w:t>2016.01</w:t>
                    </w:r>
                    <w:r w:rsidR="00A86AD8">
                      <w:rPr>
                        <w:rFonts w:ascii="微软雅黑" w:eastAsia="微软雅黑" w:hAnsi="微软雅黑" w:hint="eastAsia"/>
                        <w:color w:val="2C76A3"/>
                      </w:rPr>
                      <w:t>-</w:t>
                    </w:r>
                    <w:r w:rsidRPr="00D1756B">
                      <w:rPr>
                        <w:rFonts w:ascii="微软雅黑" w:eastAsia="微软雅黑" w:hAnsi="微软雅黑" w:hint="eastAsia"/>
                        <w:color w:val="2C76A3"/>
                      </w:rPr>
                      <w:t>2016.</w:t>
                    </w:r>
                    <w:r w:rsidR="00A86AD8">
                      <w:rPr>
                        <w:rFonts w:ascii="微软雅黑" w:eastAsia="微软雅黑" w:hAnsi="微软雅黑"/>
                        <w:color w:val="2C76A3"/>
                      </w:rPr>
                      <w:t>0</w:t>
                    </w:r>
                    <w:r w:rsidRPr="00D1756B">
                      <w:rPr>
                        <w:rFonts w:ascii="微软雅黑" w:eastAsia="微软雅黑" w:hAnsi="微软雅黑" w:hint="eastAsia"/>
                        <w:color w:val="2C76A3"/>
                      </w:rPr>
                      <w:t>2</w:t>
                    </w:r>
                    <w:r w:rsidR="00D1756B">
                      <w:rPr>
                        <w:rFonts w:ascii="微软雅黑" w:eastAsia="微软雅黑" w:hAnsi="微软雅黑" w:hint="eastAsia"/>
                        <w:color w:val="404040" w:themeColor="text1" w:themeTint="BF"/>
                      </w:rPr>
                      <w:t xml:space="preserve">   </w:t>
                    </w:r>
                    <w:r w:rsidR="00A86AD8">
                      <w:rPr>
                        <w:rFonts w:ascii="微软雅黑" w:eastAsia="微软雅黑" w:hAnsi="微软雅黑"/>
                        <w:color w:val="404040" w:themeColor="text1" w:themeTint="BF"/>
                      </w:rPr>
                      <w:t xml:space="preserve"> </w:t>
                    </w:r>
                    <w:r w:rsidRPr="00D1756B">
                      <w:rPr>
                        <w:rFonts w:ascii="微软雅黑" w:eastAsia="微软雅黑" w:hAnsi="微软雅黑" w:hint="eastAsia"/>
                        <w:b/>
                        <w:color w:val="404040" w:themeColor="text1" w:themeTint="BF"/>
                      </w:rPr>
                      <w:t>深圳某汽车修理店</w:t>
                    </w:r>
                    <w:r w:rsidRPr="00D1756B">
                      <w:rPr>
                        <w:rFonts w:ascii="微软雅黑" w:eastAsia="微软雅黑" w:hAnsi="微软雅黑" w:hint="eastAsia"/>
                        <w:b/>
                        <w:color w:val="404040" w:themeColor="text1" w:themeTint="BF"/>
                      </w:rPr>
                      <w:tab/>
                    </w:r>
                    <w:r w:rsidR="00D1756B" w:rsidRPr="00D1756B">
                      <w:rPr>
                        <w:rFonts w:ascii="微软雅黑" w:eastAsia="微软雅黑" w:hAnsi="微软雅黑" w:hint="eastAsia"/>
                        <w:b/>
                        <w:color w:val="404040" w:themeColor="text1" w:themeTint="BF"/>
                      </w:rPr>
                      <w:t xml:space="preserve"> </w:t>
                    </w:r>
                    <w:r w:rsidR="00A86AD8">
                      <w:rPr>
                        <w:rFonts w:ascii="微软雅黑" w:eastAsia="微软雅黑" w:hAnsi="微软雅黑"/>
                        <w:b/>
                        <w:color w:val="404040" w:themeColor="text1" w:themeTint="BF"/>
                      </w:rPr>
                      <w:t xml:space="preserve">    </w:t>
                    </w:r>
                    <w:r w:rsidRPr="00D1756B">
                      <w:rPr>
                        <w:rFonts w:ascii="微软雅黑" w:eastAsia="微软雅黑" w:hAnsi="微软雅黑" w:hint="eastAsia"/>
                        <w:b/>
                        <w:color w:val="404040" w:themeColor="text1" w:themeTint="BF"/>
                      </w:rPr>
                      <w:t>汽车美容员</w:t>
                    </w:r>
                  </w:p>
                  <w:p w:rsidR="00774ABD" w:rsidRPr="004F11D4" w:rsidRDefault="00774ABD" w:rsidP="00D1756B">
                    <w:pPr>
                      <w:snapToGrid w:val="0"/>
                      <w:ind w:leftChars="1000" w:left="2100"/>
                      <w:rPr>
                        <w:rFonts w:ascii="微软雅黑" w:eastAsia="微软雅黑" w:hAnsi="微软雅黑"/>
                        <w:color w:val="404040" w:themeColor="text1" w:themeTint="BF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404040" w:themeColor="text1" w:themeTint="BF"/>
                      </w:rPr>
                      <w:t>进一步提升了实践经历，提高自己的沟通能力，学会遇到问题及时解决问题。能够独立完成汽车的一、二级保养与维护及一般修理作业。</w:t>
                    </w:r>
                  </w:p>
                  <w:p w:rsidR="00774ABD" w:rsidRPr="007F0301" w:rsidRDefault="00774ABD" w:rsidP="00774ABD">
                    <w:pPr>
                      <w:snapToGrid w:val="0"/>
                      <w:rPr>
                        <w:rFonts w:ascii="微软雅黑" w:eastAsia="微软雅黑" w:hAnsi="微软雅黑"/>
                        <w:color w:val="404040" w:themeColor="text1" w:themeTint="BF"/>
                      </w:rPr>
                    </w:pPr>
                  </w:p>
                </w:txbxContent>
              </v:textbox>
            </v:shape>
          </v:group>
        </w:pict>
      </w:r>
      <w:r w:rsidR="00A86AD8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-528955</wp:posOffset>
            </wp:positionV>
            <wp:extent cx="1143000" cy="1143000"/>
            <wp:effectExtent l="38100" t="38100" r="38100" b="38100"/>
            <wp:wrapNone/>
            <wp:docPr id="1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 w="285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Group 43" o:spid="_x0000_s1038" style="position:absolute;left:0;text-align:left;margin-left:186pt;margin-top:228.75pt;width:4in;height:248.25pt;z-index:251688960;mso-position-horizontal-relative:text;mso-position-vertical-relative:text" coordorigin="5745,6015" coordsize="5760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">
            <v:shape id="Text Box 37" o:spid="_x0000_s1039" type="#_x0000_t202" style="position:absolute;left:5748;top:6015;width:2219;height: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MSsMA&#10;AADcAAAADwAAAGRycy9kb3ducmV2LnhtbESPzWrDMBCE74W8g9hAb42UhDaOEyWkgeJAL/l7gMXa&#10;WCbWylhq7L59VSj0OMzMN8x6O7hGPKgLtWcN04kCQVx6U3Ol4Xr5eMlAhIhssPFMGr4pwHYzelpj&#10;bnzPJ3qcYyUShEOOGmyMbS5lKC05DBPfEifv5juHMcmukqbDPsFdI2dKvUmHNacFiy3tLZX385fT&#10;4NXBKttnt/7zfXecY8FFZgutn8fDbgUi0hD/w3/tg9HwuljC75l0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yMSsMAAADcAAAADwAAAAAAAAAAAAAAAACYAgAAZHJzL2Rv&#10;d25yZXYueG1sUEsFBgAAAAAEAAQA9QAAAIgDAAAAAA==&#10;" filled="f" fillcolor="#0070c0" stroked="f" strokeweight=".5pt">
              <v:textbox>
                <w:txbxContent>
                  <w:p w:rsidR="00D1756B" w:rsidRPr="00774ABD" w:rsidRDefault="00D1756B" w:rsidP="00B8502C">
                    <w:pPr>
                      <w:snapToGrid w:val="0"/>
                      <w:rPr>
                        <w:rFonts w:ascii="微软雅黑" w:eastAsia="微软雅黑" w:hAnsi="微软雅黑"/>
                        <w:b/>
                        <w:color w:val="2C76A3"/>
                        <w:sz w:val="24"/>
                        <w:szCs w:val="24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color w:val="2C76A3"/>
                        <w:sz w:val="24"/>
                        <w:szCs w:val="24"/>
                      </w:rPr>
                      <w:t>教育背景</w:t>
                    </w:r>
                  </w:p>
                </w:txbxContent>
              </v:textbox>
            </v:shape>
            <v:shape id="_x0000_s1040" type="#_x0000_t202" style="position:absolute;left:5745;top:6606;width:5760;height:4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ilQMIA&#10;AADcAAAADwAAAGRycy9kb3ducmV2LnhtbERPTYvCMBC9L/gfwgje1lRBKdW0SEEUcQ+6XvY2NmNb&#10;bCa1iVr315vDwh4f73uZ9aYRD+pcbVnBZByBIC6srrlUcPpef8YgnEfW2FgmBS9ykKWDjyUm2j75&#10;QI+jL0UIYZeggsr7NpHSFRUZdGPbEgfuYjuDPsCulLrDZwg3jZxG0VwarDk0VNhSXlFxPd6Ngl2+&#10;/sLDeWri3ybf7C+r9nb6mSk1GvarBQhPvf8X/7m3WsEsDvPDmXAEZ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KVAwgAAANwAAAAPAAAAAAAAAAAAAAAAAJgCAABkcnMvZG93&#10;bnJldi54bWxQSwUGAAAAAAQABAD1AAAAhwMAAAAA&#10;" filled="f" stroked="f" strokeweight=".5pt">
              <v:textbox>
                <w:txbxContent>
                  <w:p w:rsidR="00D1756B" w:rsidRDefault="00D1756B" w:rsidP="00D1756B">
                    <w:pPr>
                      <w:snapToGrid w:val="0"/>
                      <w:rPr>
                        <w:rFonts w:ascii="微软雅黑" w:eastAsia="微软雅黑" w:hAnsi="微软雅黑"/>
                        <w:color w:val="404040" w:themeColor="text1" w:themeTint="BF"/>
                      </w:rPr>
                    </w:pPr>
                    <w:r w:rsidRPr="00D1756B">
                      <w:rPr>
                        <w:rFonts w:ascii="微软雅黑" w:eastAsia="微软雅黑" w:hAnsi="微软雅黑" w:hint="eastAsia"/>
                        <w:color w:val="2C76A3"/>
                      </w:rPr>
                      <w:t>2009.09-2012.06</w:t>
                    </w:r>
                    <w:r>
                      <w:rPr>
                        <w:rFonts w:ascii="微软雅黑" w:eastAsia="微软雅黑" w:hAnsi="微软雅黑" w:hint="eastAsia"/>
                        <w:color w:val="404040" w:themeColor="text1" w:themeTint="BF"/>
                      </w:rPr>
                      <w:tab/>
                      <w:t xml:space="preserve">    </w:t>
                    </w:r>
                    <w:r w:rsidRPr="00D1756B">
                      <w:rPr>
                        <w:rFonts w:ascii="微软雅黑" w:eastAsia="微软雅黑" w:hAnsi="微软雅黑" w:hint="eastAsia"/>
                        <w:b/>
                        <w:color w:val="404040" w:themeColor="text1" w:themeTint="BF"/>
                      </w:rPr>
                      <w:t xml:space="preserve">职业中专学校   </w:t>
                    </w:r>
                    <w:r w:rsidR="00A86AD8">
                      <w:rPr>
                        <w:rFonts w:ascii="微软雅黑" w:eastAsia="微软雅黑" w:hAnsi="微软雅黑"/>
                        <w:b/>
                        <w:color w:val="404040" w:themeColor="text1" w:themeTint="BF"/>
                      </w:rPr>
                      <w:t xml:space="preserve"> </w:t>
                    </w:r>
                    <w:r w:rsidRPr="00D1756B">
                      <w:rPr>
                        <w:rFonts w:ascii="微软雅黑" w:eastAsia="微软雅黑" w:hAnsi="微软雅黑" w:hint="eastAsia"/>
                        <w:b/>
                        <w:color w:val="404040" w:themeColor="text1" w:themeTint="BF"/>
                      </w:rPr>
                      <w:t>汽车修理（中专）</w:t>
                    </w:r>
                  </w:p>
                  <w:p w:rsidR="00D1756B" w:rsidRPr="00D1756B" w:rsidRDefault="00D1756B" w:rsidP="00A86AD8">
                    <w:pPr>
                      <w:snapToGrid w:val="0"/>
                      <w:ind w:leftChars="1000" w:left="2100"/>
                      <w:rPr>
                        <w:rFonts w:ascii="微软雅黑" w:eastAsia="微软雅黑" w:hAnsi="微软雅黑"/>
                        <w:color w:val="404040" w:themeColor="text1" w:themeTint="BF"/>
                        <w:sz w:val="11"/>
                        <w:szCs w:val="11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404040" w:themeColor="text1" w:themeTint="BF"/>
                      </w:rPr>
                      <w:t>在学校学习汽车的基本理论知识，以及修理的基础知识，曾在校获得汽车知识大赛二等奖。</w:t>
                    </w:r>
                  </w:p>
                  <w:p w:rsidR="00A86AD8" w:rsidRDefault="00A86AD8" w:rsidP="00D1756B">
                    <w:pPr>
                      <w:snapToGrid w:val="0"/>
                      <w:rPr>
                        <w:rFonts w:ascii="微软雅黑" w:eastAsia="微软雅黑" w:hAnsi="微软雅黑"/>
                        <w:color w:val="2C76A3"/>
                      </w:rPr>
                    </w:pPr>
                  </w:p>
                  <w:p w:rsidR="00D1756B" w:rsidRPr="008313E5" w:rsidRDefault="00D1756B" w:rsidP="00D1756B">
                    <w:pPr>
                      <w:snapToGrid w:val="0"/>
                      <w:rPr>
                        <w:rFonts w:ascii="微软雅黑" w:eastAsia="微软雅黑" w:hAnsi="微软雅黑"/>
                        <w:color w:val="404040" w:themeColor="text1" w:themeTint="BF"/>
                      </w:rPr>
                    </w:pPr>
                    <w:r w:rsidRPr="00D1756B">
                      <w:rPr>
                        <w:rFonts w:ascii="微软雅黑" w:eastAsia="微软雅黑" w:hAnsi="微软雅黑" w:hint="eastAsia"/>
                        <w:color w:val="2C76A3"/>
                      </w:rPr>
                      <w:t>2012.09</w:t>
                    </w:r>
                    <w:r w:rsidR="00A86AD8">
                      <w:rPr>
                        <w:rFonts w:ascii="微软雅黑" w:eastAsia="微软雅黑" w:hAnsi="微软雅黑" w:hint="eastAsia"/>
                        <w:color w:val="2C76A3"/>
                      </w:rPr>
                      <w:t>-</w:t>
                    </w:r>
                    <w:r w:rsidRPr="00D1756B">
                      <w:rPr>
                        <w:rFonts w:ascii="微软雅黑" w:eastAsia="微软雅黑" w:hAnsi="微软雅黑" w:hint="eastAsia"/>
                        <w:color w:val="2C76A3"/>
                      </w:rPr>
                      <w:t>2015.06</w:t>
                    </w:r>
                    <w:r>
                      <w:rPr>
                        <w:rFonts w:ascii="微软雅黑" w:eastAsia="微软雅黑" w:hAnsi="微软雅黑" w:hint="eastAsia"/>
                        <w:color w:val="404040" w:themeColor="text1" w:themeTint="BF"/>
                      </w:rPr>
                      <w:tab/>
                    </w:r>
                    <w:r w:rsidR="00A86AD8">
                      <w:rPr>
                        <w:rFonts w:ascii="微软雅黑" w:eastAsia="微软雅黑" w:hAnsi="微软雅黑"/>
                        <w:color w:val="404040" w:themeColor="text1" w:themeTint="BF"/>
                      </w:rPr>
                      <w:t xml:space="preserve">    </w:t>
                    </w:r>
                    <w:r w:rsidRPr="00D1756B">
                      <w:rPr>
                        <w:rFonts w:ascii="微软雅黑" w:eastAsia="微软雅黑" w:hAnsi="微软雅黑" w:hint="eastAsia"/>
                        <w:b/>
                        <w:color w:val="404040" w:themeColor="text1" w:themeTint="BF"/>
                      </w:rPr>
                      <w:t xml:space="preserve">湖南科技大学   </w:t>
                    </w:r>
                    <w:r w:rsidR="00A86AD8">
                      <w:rPr>
                        <w:rFonts w:ascii="微软雅黑" w:eastAsia="微软雅黑" w:hAnsi="微软雅黑"/>
                        <w:b/>
                        <w:color w:val="404040" w:themeColor="text1" w:themeTint="BF"/>
                      </w:rPr>
                      <w:t xml:space="preserve">  </w:t>
                    </w:r>
                    <w:r w:rsidRPr="00D1756B">
                      <w:rPr>
                        <w:rFonts w:ascii="微软雅黑" w:eastAsia="微软雅黑" w:hAnsi="微软雅黑" w:hint="eastAsia"/>
                        <w:b/>
                        <w:color w:val="404040" w:themeColor="text1" w:themeTint="BF"/>
                      </w:rPr>
                      <w:t>汽车检修（本科）</w:t>
                    </w:r>
                  </w:p>
                  <w:p w:rsidR="00D1756B" w:rsidRPr="004F11D4" w:rsidRDefault="00D1756B" w:rsidP="00D1756B">
                    <w:pPr>
                      <w:snapToGrid w:val="0"/>
                      <w:ind w:leftChars="1000" w:left="2100"/>
                      <w:rPr>
                        <w:rFonts w:ascii="微软雅黑" w:eastAsia="微软雅黑" w:hAnsi="微软雅黑"/>
                        <w:color w:val="404040" w:themeColor="text1" w:themeTint="BF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404040" w:themeColor="text1" w:themeTint="BF"/>
                      </w:rPr>
                      <w:t>在学校主修专业为汽车检修，在学习期间对这门专业很是喜欢，曾多次参加学校举办的专业大赛，其中获得汽车维护大赛二等奖，汽车常用维护知识点大赛一等奖。获得校奖学金一次。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文本框 127" o:spid="_x0000_s1041" type="#_x0000_t202" style="position:absolute;left:0;text-align:left;margin-left:-97.5pt;margin-top:-75pt;width:249pt;height:849pt;z-index:-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" fillcolor="#2c76a3" stroked="f" strokeweight=".5pt">
            <v:textbox>
              <w:txbxContent>
                <w:p w:rsidR="00B8502C" w:rsidRPr="007249D6" w:rsidRDefault="00B8502C" w:rsidP="00B8502C">
                  <w:pPr>
                    <w:snapToGrid w:val="0"/>
                    <w:rPr>
                      <w:rFonts w:ascii="微软雅黑" w:eastAsia="微软雅黑" w:hAnsi="微软雅黑"/>
                      <w:color w:val="404040" w:themeColor="text1" w:themeTint="BF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1" o:spid="_x0000_s1042" type="#_x0000_t202" style="position:absolute;left:0;text-align:left;margin-left:-69.7pt;margin-top:549pt;width:93pt;height:80.25pt;z-index:2516746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" filled="f" stroked="f" strokeweight=".5pt">
            <v:textbox>
              <w:txbxContent>
                <w:p w:rsidR="00774ABD" w:rsidRPr="00774ABD" w:rsidRDefault="00774ABD" w:rsidP="00774ABD">
                  <w:pPr>
                    <w:snapToGrid w:val="0"/>
                    <w:spacing w:line="269" w:lineRule="auto"/>
                    <w:rPr>
                      <w:rFonts w:ascii="微软雅黑" w:eastAsia="微软雅黑" w:hAnsi="微软雅黑"/>
                      <w:color w:val="FFFFFF" w:themeColor="background1"/>
                      <w:szCs w:val="21"/>
                    </w:rPr>
                  </w:pPr>
                  <w:r w:rsidRPr="00774ABD">
                    <w:rPr>
                      <w:rFonts w:ascii="微软雅黑" w:eastAsia="微软雅黑" w:hAnsi="微软雅黑"/>
                      <w:color w:val="FFFFFF" w:themeColor="background1"/>
                      <w:szCs w:val="21"/>
                    </w:rPr>
                    <w:t>发动机的维修</w:t>
                  </w:r>
                </w:p>
                <w:p w:rsidR="00774ABD" w:rsidRPr="00774ABD" w:rsidRDefault="00774ABD" w:rsidP="00774ABD">
                  <w:pPr>
                    <w:snapToGrid w:val="0"/>
                    <w:spacing w:line="269" w:lineRule="auto"/>
                    <w:rPr>
                      <w:rFonts w:ascii="微软雅黑" w:eastAsia="微软雅黑" w:hAnsi="微软雅黑"/>
                      <w:color w:val="FFFFFF" w:themeColor="background1"/>
                      <w:szCs w:val="21"/>
                    </w:rPr>
                  </w:pPr>
                  <w:r w:rsidRPr="00774ABD">
                    <w:rPr>
                      <w:rFonts w:ascii="微软雅黑" w:eastAsia="微软雅黑" w:hAnsi="微软雅黑"/>
                      <w:color w:val="FFFFFF" w:themeColor="background1"/>
                      <w:szCs w:val="21"/>
                    </w:rPr>
                    <w:t>底盘维修</w:t>
                  </w:r>
                </w:p>
                <w:p w:rsidR="00774ABD" w:rsidRPr="00774ABD" w:rsidRDefault="00774ABD" w:rsidP="00774ABD">
                  <w:pPr>
                    <w:snapToGrid w:val="0"/>
                    <w:spacing w:line="269" w:lineRule="auto"/>
                    <w:rPr>
                      <w:rFonts w:ascii="微软雅黑" w:eastAsia="微软雅黑" w:hAnsi="微软雅黑"/>
                      <w:color w:val="FFFFFF" w:themeColor="background1"/>
                      <w:szCs w:val="21"/>
                    </w:rPr>
                  </w:pPr>
                  <w:r w:rsidRPr="00774ABD">
                    <w:rPr>
                      <w:rFonts w:ascii="微软雅黑" w:eastAsia="微软雅黑" w:hAnsi="微软雅黑"/>
                      <w:color w:val="FFFFFF" w:themeColor="background1"/>
                      <w:szCs w:val="21"/>
                    </w:rPr>
                    <w:t>冷电路的维修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43" type="#_x0000_t202" style="position:absolute;left:0;text-align:left;margin-left:-68.25pt;margin-top:517.5pt;width:106.6pt;height:28.6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" filled="f" fillcolor="#0070c0" stroked="f" strokeweight=".5pt">
            <v:textbox>
              <w:txbxContent>
                <w:p w:rsidR="00774ABD" w:rsidRPr="00B8502C" w:rsidRDefault="00774ABD" w:rsidP="00A86AD8">
                  <w:pPr>
                    <w:pStyle w:val="a5"/>
                    <w:numPr>
                      <w:ilvl w:val="0"/>
                      <w:numId w:val="3"/>
                    </w:numPr>
                    <w:snapToGrid w:val="0"/>
                    <w:ind w:firstLineChars="0"/>
                    <w:rPr>
                      <w:rFonts w:ascii="微软雅黑" w:eastAsia="微软雅黑" w:hAnsi="微软雅黑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24"/>
                      <w:szCs w:val="24"/>
                    </w:rPr>
                    <w:t>工作技能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596" o:spid="_x0000_s1044" type="#_x0000_t202" style="position:absolute;left:0;text-align:left;margin-left:-69pt;margin-top:293.25pt;width:204.1pt;height:219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" filled="f" stroked="f" strokeweight=".5pt">
            <v:path arrowok="t"/>
            <v:textbox>
              <w:txbxContent>
                <w:p w:rsidR="00774ABD" w:rsidRPr="00774ABD" w:rsidRDefault="00774ABD" w:rsidP="00774ABD">
                  <w:pPr>
                    <w:snapToGrid w:val="0"/>
                    <w:rPr>
                      <w:rFonts w:ascii="微软雅黑" w:eastAsia="微软雅黑" w:hAnsi="微软雅黑"/>
                      <w:color w:val="FFFFFF" w:themeColor="background1"/>
                    </w:rPr>
                  </w:pPr>
                  <w:r w:rsidRPr="00774ABD">
                    <w:rPr>
                      <w:rFonts w:ascii="微软雅黑" w:eastAsia="微软雅黑" w:hAnsi="微软雅黑" w:hint="eastAsia"/>
                      <w:color w:val="FFFFFF" w:themeColor="background1"/>
                    </w:rPr>
                    <w:t>本人具有进取精神和团队精神，有较强的动手能力，吃苦耐劳，工作细心周到、认真负责。经过三年的汽车检修与维修专业的系统学习和两年多的工作，现已能独立完成汽车的一、二级保养与维护及一般修理作业，并对主要总成的大修作业也有一定的维修技能，能正确地使用常用维护设备和检测设备。掌握现代汽车维修与检测技术，能运用专业知识对汽车常见故障进行分析、判断和排除；能用现代检测设备对汽车电控系统的故障进行诊断和排除。</w:t>
                  </w:r>
                </w:p>
              </w:txbxContent>
            </v:textbox>
          </v:shape>
        </w:pict>
      </w:r>
      <w:r>
        <w:rPr>
          <w:noProof/>
        </w:rPr>
        <w:pict>
          <v:group id="Group 29" o:spid="_x0000_s1066" style="position:absolute;left:0;text-align:left;margin-left:14.3pt;margin-top:559.85pt;width:110.55pt;height:5.65pt;z-index:251675648;mso-position-horizontal-relative:text;mso-position-vertical-relative:text;mso-width-relative:margin" coordorigin="2056,12532" coordsize="283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">
            <v:roundrect id="圆角矩形 613" o:spid="_x0000_s1068" style="position:absolute;left:2056;top:12532;width:2834;height:9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N8zcIA&#10;AADbAAAADwAAAGRycy9kb3ducmV2LnhtbESPQWsCMRSE7wX/Q3iCt5rVg9bVKFoQa29V8fzYPDeL&#10;m5dtktX13zcFweMwM98wi1Vna3EjHyrHCkbDDARx4XTFpYLTcfv+ASJEZI21Y1LwoACrZe9tgbl2&#10;d/6h2yGWIkE45KjAxNjkUobCkMUwdA1x8i7OW4xJ+lJqj/cEt7UcZ9lEWqw4LRhs6NNQcT20VsFk&#10;92tC237vm815hn72mHbbq1dq0O/WcxCRuvgKP9tfWsF4BP9f0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3zNwgAAANsAAAAPAAAAAAAAAAAAAAAAAJgCAABkcnMvZG93&#10;bnJldi54bWxQSwUGAAAAAAQABAD1AAAAhwMAAAAA&#10;" filled="f" strokecolor="white [3212]" strokeweight="1pt">
              <v:stroke joinstyle="miter"/>
            </v:roundrect>
            <v:roundrect id="圆角矩形 614" o:spid="_x0000_s1067" style="position:absolute;left:2056;top:12532;width:2551;height:11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3Y+sMA&#10;AADbAAAADwAAAGRycy9kb3ducmV2LnhtbESPT4vCMBTE74LfITxhb5puYWWpRlkUxX8X3dXzo3nb&#10;lk1eahO1fnuzIHgcZuY3zHjaWiOu1PjKsYL3QQKCOHe64kLBz/ei/wnCB2SNxjEpuJOH6aTbGWOm&#10;3Y33dD2EQkQI+wwVlCHUmZQ+L8miH7iaOHq/rrEYomwKqRu8Rbg1Mk2SobRYcVwosaZZSfnf4WIV&#10;LGfH/e5Yrdfn3cfcbFM8bUyxVOqt136NQARqwyv8bK+0gjSF/y/x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3Y+sMAAADbAAAADwAAAAAAAAAAAAAAAACYAgAAZHJzL2Rv&#10;d25yZXYueG1sUEsFBgAAAAAEAAQA9QAAAIgDAAAAAA==&#10;" fillcolor="white [3212]" stroked="f" strokeweight="1pt">
              <v:stroke joinstyle="miter"/>
            </v:roundrect>
          </v:group>
        </w:pict>
      </w:r>
      <w:r>
        <w:rPr>
          <w:noProof/>
        </w:rPr>
        <w:pict>
          <v:group id="Group 30" o:spid="_x0000_s1063" style="position:absolute;left:0;text-align:left;margin-left:14.3pt;margin-top:580.65pt;width:110.55pt;height:5.65pt;z-index:251676672;mso-position-horizontal-relative:text;mso-position-vertical-relative:text;mso-width-relative:margin" coordorigin="2056,12915" coordsize="283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">
            <v:roundrect id="圆角矩形 613" o:spid="_x0000_s1065" style="position:absolute;left:2056;top:12915;width:2834;height:9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fVcMA&#10;AADbAAAADwAAAGRycy9kb3ducmV2LnhtbESPT2sCMRTE7wW/Q3gFb5qtFP+sRrEFUXtTS8+PzXOz&#10;uHnZJlldv70RCj0OM/MbZrHqbC2u5EPlWMHbMANBXDhdcang+7QZTEGEiKyxdkwK7hRgtey9LDDX&#10;7sYHuh5jKRKEQ44KTIxNLmUoDFkMQ9cQJ+/svMWYpC+l9nhLcFvLUZaNpcWK04LBhj4NFZdjaxWM&#10;t78mtO3Xvvn4maGf3Sfd5uKV6r926zmISF38D/+1d1rB6B2eX9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TfVcMAAADbAAAADwAAAAAAAAAAAAAAAACYAgAAZHJzL2Rv&#10;d25yZXYueG1sUEsFBgAAAAAEAAQA9QAAAIgDAAAAAA==&#10;" filled="f" strokecolor="white [3212]" strokeweight="1pt">
              <v:stroke joinstyle="miter"/>
            </v:roundrect>
            <v:roundrect id="圆角矩形 614" o:spid="_x0000_s1064" style="position:absolute;left:2056;top:12915;width:2234;height:11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RAjsMA&#10;AADbAAAADwAAAGRycy9kb3ducmV2LnhtbESPQWsCMRSE70L/Q3gFb5rtgiJbo4ilotaLWj0/Ns/d&#10;xeRlu4m6/vtGEDwOM/MNM5621ogrNb5yrOCjn4Agzp2uuFDwu//ujUD4gKzROCYFd/Iwnbx1xphp&#10;d+MtXXehEBHCPkMFZQh1JqXPS7Lo+64mjt7JNRZDlE0hdYO3CLdGpkkylBYrjgsl1jQvKT/vLlbB&#10;Yn7Ybg7VavW3GXyZnxSPa1MslOq+t7NPEIHa8Ao/20utIB3A40v8AXL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RAjsMAAADbAAAADwAAAAAAAAAAAAAAAACYAgAAZHJzL2Rv&#10;d25yZXYueG1sUEsFBgAAAAAEAAQA9QAAAIgDAAAAAA==&#10;" fillcolor="white [3212]" stroked="f" strokeweight="1pt">
              <v:stroke joinstyle="miter"/>
            </v:roundrect>
          </v:group>
        </w:pict>
      </w:r>
      <w:r>
        <w:rPr>
          <w:noProof/>
        </w:rPr>
        <w:pict>
          <v:group id="Group 31" o:spid="_x0000_s1060" style="position:absolute;left:0;text-align:left;margin-left:14.3pt;margin-top:601.45pt;width:110.55pt;height:6pt;z-index:251677696;mso-position-horizontal-relative:text;mso-position-vertical-relative:text;mso-width-relative:margin" coordorigin="2056,13365" coordsize="283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">
            <v:roundrect id="圆角矩形 613" o:spid="_x0000_s1062" style="position:absolute;left:2056;top:13365;width:2834;height:9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ZBIsIA&#10;AADbAAAADwAAAGRycy9kb3ducmV2LnhtbESPQWsCMRSE7wX/Q3iCt5rVg9bVKFqQam9V8fzYPDeL&#10;m5c1yer6702h0OMwM98wi1Vna3EnHyrHCkbDDARx4XTFpYLTcfv+ASJEZI21Y1LwpACrZe9tgbl2&#10;D/6h+yGWIkE45KjAxNjkUobCkMUwdA1x8i7OW4xJ+lJqj48Et7UcZ9lEWqw4LRhs6NNQcT20VsHk&#10;62ZC237vm815hn72nHbbq1dq0O/WcxCRuvgf/mvvtILxFH6/p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xkEiwgAAANsAAAAPAAAAAAAAAAAAAAAAAJgCAABkcnMvZG93&#10;bnJldi54bWxQSwUGAAAAAAQABAD1AAAAhwMAAAAA&#10;" filled="f" strokecolor="white [3212]" strokeweight="1pt">
              <v:stroke joinstyle="miter"/>
            </v:roundrect>
            <v:roundrect id="圆角矩形 614" o:spid="_x0000_s1061" style="position:absolute;left:2056;top:13372;width:1923;height:11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XvEMAA&#10;AADbAAAADwAAAGRycy9kb3ducmV2LnhtbERPy4rCMBTdC/MP4Q7MTtMpjEg1iiiKjm58ri/NtS2T&#10;3NQmo/XvzUJweTjv0aS1Rtyo8ZVjBd+9BARx7nTFhYLjYdEdgPABWaNxTAoe5GEy/uiMMNPuzju6&#10;7UMhYgj7DBWUIdSZlD4vyaLvuZo4chfXWAwRNoXUDd5juDUyTZK+tFhxbCixpllJ+d/+3ypYzk67&#10;7alar6/bn7nZpHj+NcVSqa/PdjoEEagNb/HLvdIK0jg2fok/QI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8XvEMAAAADbAAAADwAAAAAAAAAAAAAAAACYAgAAZHJzL2Rvd25y&#10;ZXYueG1sUEsFBgAAAAAEAAQA9QAAAIUDAAAAAA==&#10;" fillcolor="white [3212]" stroked="f" strokeweight="1pt">
              <v:stroke joinstyle="miter"/>
            </v:roundrect>
          </v:group>
        </w:pict>
      </w:r>
      <w:r>
        <w:rPr>
          <w:noProof/>
        </w:rPr>
        <w:pict>
          <v:shape id="Text Box 33" o:spid="_x0000_s1045" type="#_x0000_t202" style="position:absolute;left:0;text-align:left;margin-left:-68.25pt;margin-top:639.75pt;width:106.6pt;height:28.6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" filled="f" fillcolor="#0070c0" stroked="f" strokeweight=".5pt">
            <v:textbox>
              <w:txbxContent>
                <w:p w:rsidR="00774ABD" w:rsidRPr="00B8502C" w:rsidRDefault="00774ABD" w:rsidP="00A86AD8">
                  <w:pPr>
                    <w:pStyle w:val="a5"/>
                    <w:numPr>
                      <w:ilvl w:val="0"/>
                      <w:numId w:val="3"/>
                    </w:numPr>
                    <w:snapToGrid w:val="0"/>
                    <w:ind w:firstLineChars="0"/>
                    <w:rPr>
                      <w:rFonts w:ascii="微软雅黑" w:eastAsia="微软雅黑" w:hAnsi="微软雅黑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24"/>
                      <w:szCs w:val="24"/>
                    </w:rPr>
                    <w:t>荣誉奖项</w:t>
                  </w:r>
                </w:p>
              </w:txbxContent>
            </v:textbox>
          </v:shape>
        </w:pict>
      </w:r>
      <w:r>
        <w:rPr>
          <w:noProof/>
        </w:rPr>
        <w:pict>
          <v:group id="Group 18" o:spid="_x0000_s1046" style="position:absolute;left:0;text-align:left;margin-left:-64.5pt;margin-top:139.5pt;width:188.25pt;height:109.5pt;z-index:251657728;mso-position-horizontal-relative:text;mso-position-vertical-relative:text" coordorigin="525,4050" coordsize="376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">
            <v:shape id="文本框 5" o:spid="_x0000_s1047" type="#_x0000_t202" style="position:absolute;left:1050;top:4050;width:3240;height:21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<v:textbox>
                <w:txbxContent>
                  <w:p w:rsidR="00B8502C" w:rsidRPr="00A86AD8" w:rsidRDefault="00B8502C" w:rsidP="00B8502C">
                    <w:pPr>
                      <w:snapToGrid w:val="0"/>
                      <w:spacing w:line="360" w:lineRule="auto"/>
                      <w:rPr>
                        <w:rFonts w:ascii="微软雅黑" w:eastAsia="微软雅黑" w:hAnsi="微软雅黑"/>
                        <w:color w:val="FFFFFF" w:themeColor="background1"/>
                      </w:rPr>
                    </w:pPr>
                    <w:r w:rsidRPr="00A86AD8">
                      <w:rPr>
                        <w:rFonts w:ascii="微软雅黑" w:eastAsia="微软雅黑" w:hAnsi="微软雅黑"/>
                        <w:color w:val="FFFFFF" w:themeColor="background1"/>
                      </w:rPr>
                      <w:t>1995.</w:t>
                    </w:r>
                    <w:r w:rsidRPr="00A86AD8">
                      <w:rPr>
                        <w:rFonts w:ascii="微软雅黑" w:eastAsia="微软雅黑" w:hAnsi="微软雅黑" w:hint="eastAsia"/>
                        <w:color w:val="FFFFFF" w:themeColor="background1"/>
                      </w:rPr>
                      <w:t>11.21</w:t>
                    </w:r>
                  </w:p>
                  <w:p w:rsidR="00B8502C" w:rsidRPr="00A86AD8" w:rsidRDefault="00B8502C" w:rsidP="00B8502C">
                    <w:pPr>
                      <w:snapToGrid w:val="0"/>
                      <w:spacing w:line="360" w:lineRule="auto"/>
                      <w:rPr>
                        <w:rFonts w:ascii="微软雅黑" w:eastAsia="微软雅黑" w:hAnsi="微软雅黑"/>
                        <w:color w:val="FFFFFF" w:themeColor="background1"/>
                      </w:rPr>
                    </w:pPr>
                    <w:r w:rsidRPr="00A86AD8">
                      <w:rPr>
                        <w:rFonts w:ascii="微软雅黑" w:eastAsia="微软雅黑" w:hAnsi="微软雅黑" w:hint="eastAsia"/>
                        <w:color w:val="FFFFFF" w:themeColor="background1"/>
                      </w:rPr>
                      <w:t>湖南  长沙</w:t>
                    </w:r>
                  </w:p>
                  <w:p w:rsidR="00B8502C" w:rsidRPr="00A86AD8" w:rsidRDefault="00B8502C" w:rsidP="00B8502C">
                    <w:pPr>
                      <w:snapToGrid w:val="0"/>
                      <w:spacing w:line="360" w:lineRule="auto"/>
                      <w:rPr>
                        <w:rFonts w:ascii="微软雅黑" w:eastAsia="微软雅黑" w:hAnsi="微软雅黑"/>
                        <w:color w:val="FFFFFF" w:themeColor="background1"/>
                      </w:rPr>
                    </w:pPr>
                    <w:r w:rsidRPr="00A86AD8">
                      <w:rPr>
                        <w:rFonts w:ascii="微软雅黑" w:eastAsia="微软雅黑" w:hAnsi="微软雅黑"/>
                        <w:color w:val="FFFFFF" w:themeColor="background1"/>
                      </w:rPr>
                      <w:t>13</w:t>
                    </w:r>
                    <w:r w:rsidRPr="00A86AD8">
                      <w:rPr>
                        <w:rFonts w:ascii="微软雅黑" w:eastAsia="微软雅黑" w:hAnsi="微软雅黑" w:hint="eastAsia"/>
                        <w:color w:val="FFFFFF" w:themeColor="background1"/>
                      </w:rPr>
                      <w:t>6</w:t>
                    </w:r>
                    <w:r w:rsidRPr="00A86AD8">
                      <w:rPr>
                        <w:rFonts w:ascii="微软雅黑" w:eastAsia="微软雅黑" w:hAnsi="微软雅黑"/>
                        <w:color w:val="FFFFFF" w:themeColor="background1"/>
                      </w:rPr>
                      <w:t>-</w:t>
                    </w:r>
                    <w:r w:rsidRPr="00A86AD8">
                      <w:rPr>
                        <w:rFonts w:ascii="微软雅黑" w:eastAsia="微软雅黑" w:hAnsi="微软雅黑" w:hint="eastAsia"/>
                        <w:color w:val="FFFFFF" w:themeColor="background1"/>
                      </w:rPr>
                      <w:t>1111</w:t>
                    </w:r>
                    <w:r w:rsidRPr="00A86AD8">
                      <w:rPr>
                        <w:rFonts w:ascii="微软雅黑" w:eastAsia="微软雅黑" w:hAnsi="微软雅黑"/>
                        <w:color w:val="FFFFFF" w:themeColor="background1"/>
                      </w:rPr>
                      <w:t>-0000</w:t>
                    </w:r>
                  </w:p>
                  <w:p w:rsidR="00B8502C" w:rsidRPr="00A86AD8" w:rsidRDefault="00B8502C" w:rsidP="00B8502C">
                    <w:pPr>
                      <w:snapToGrid w:val="0"/>
                      <w:spacing w:line="360" w:lineRule="auto"/>
                      <w:rPr>
                        <w:rFonts w:ascii="微软雅黑" w:eastAsia="微软雅黑" w:hAnsi="微软雅黑"/>
                        <w:color w:val="FFFFFF" w:themeColor="background1"/>
                      </w:rPr>
                    </w:pPr>
                    <w:r w:rsidRPr="00A86AD8">
                      <w:rPr>
                        <w:rFonts w:ascii="微软雅黑" w:eastAsia="微软雅黑" w:hAnsi="微软雅黑"/>
                        <w:color w:val="FFFFFF" w:themeColor="background1"/>
                      </w:rPr>
                      <w:t>23498</w:t>
                    </w:r>
                    <w:r w:rsidRPr="00A86AD8">
                      <w:rPr>
                        <w:rFonts w:ascii="微软雅黑" w:eastAsia="微软雅黑" w:hAnsi="微软雅黑" w:hint="eastAsia"/>
                        <w:color w:val="FFFFFF" w:themeColor="background1"/>
                      </w:rPr>
                      <w:t>999888</w:t>
                    </w:r>
                    <w:r w:rsidRPr="00A86AD8">
                      <w:rPr>
                        <w:rFonts w:ascii="微软雅黑" w:eastAsia="微软雅黑" w:hAnsi="微软雅黑"/>
                        <w:color w:val="FFFFFF" w:themeColor="background1"/>
                      </w:rPr>
                      <w:t>@qq.com</w:t>
                    </w:r>
                  </w:p>
                </w:txbxContent>
              </v:textbox>
            </v:shape>
            <v:group id="组合 28" o:spid="_x0000_s1048" style="position:absolute;left:549;top:4110;width:351;height:351" coordorigin="16595,50" coordsize="324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o:lock v:ext="edit" aspectratio="t"/>
              <v:oval id="椭圆 401" o:spid="_x0000_s1049" style="position:absolute;left:16595;top:50;width:3240;height:32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u4z8QA&#10;AADaAAAADwAAAGRycy9kb3ducmV2LnhtbESPT2sCMRTE74V+h/AKvWlWD1K2RimKoB5atH+gt0fy&#10;uru4eVmSp7vtp28KQo/DzPyGmS8H36oLxdQENjAZF6CIbXANVwbeXjejB1BJkB22gcnANyVYLm5v&#10;5li60POBLkepVIZwKtFALdKVWidbk8c0Dh1x9r5C9ChZxkq7iH2G+1ZPi2KmPTacF2rsaFWTPR3P&#10;3kAv+/dd3Dy/rGU9+cDD1H62P9aY+7vh6RGU0CD/4Wt76wzM4O9KvgF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ruM/EAAAA2gAAAA8AAAAAAAAAAAAAAAAAmAIAAGRycy9k&#10;b3ducmV2LnhtbFBLBQYAAAAABAAEAPUAAACJAwAAAAA=&#10;" fillcolor="white [3212]" stroked="f" strokecolor="#0070c0" strokeweight="1pt">
                <v:stroke joinstyle="miter"/>
                <v:path arrowok="t"/>
                <o:lock v:ext="edit" aspectratio="t"/>
              </v:oval>
              <v:shape id="Freeform 9" o:spid="_x0000_s1050" style="position:absolute;left:17430;top:771;width:1800;height:1800;visibility:visible;mso-wrap-style:square;v-text-anchor:top" coordsize="4096,4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LhiMMA&#10;AADaAAAADwAAAGRycy9kb3ducmV2LnhtbESPzWrDMBCE74G8g9hCLyGR3YakuFGCCTX0UshfIcfF&#10;2lqm1spYqu2+fVUI5DjMzDfMZjfaRvTU+dqxgnSRgCAuna65UnA5F/MXED4ga2wck4Jf8rDbTicb&#10;zLQb+Ej9KVQiQthnqMCE0GZS+tKQRb9wLXH0vlxnMUTZVVJ3OES4beRTkqykxZrjgsGW9obK79OP&#10;VZCn1ytj+1wsZ6l/sx+kP80hKPX4MOavIAKN4R6+td+1gjX8X4k3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LhiMMAAADaAAAADwAAAAAAAAAAAAAAAACYAgAAZHJzL2Rv&#10;d25yZXYueG1sUEsFBgAAAAAEAAQA9QAAAIgDAAAAAA==&#10;" path="m3328,4094v-2560,,-2560,,-2560,c344,4094,,3750,,3326,,768,,768,,768,,434,215,153,512,47v,337,,337,,337c512,596,684,768,896,768v213,,384,-172,384,-384c1280,,1280,,1280,,2816,,2816,,2816,v,384,,384,,384c2816,596,2988,768,3200,768v212,,384,-172,384,-384c3584,47,3584,47,3584,47v298,106,512,387,512,721c4096,3326,4096,3326,4096,3326v,424,-344,768,-768,768xm3584,1280v-3072,,-3072,,-3072,c512,3326,512,3326,512,3326v,142,115,256,256,256c3328,3582,3328,3582,3328,3582v142,,256,-114,256,-256l3584,1280xm2560,2559v512,,512,,512,c3072,3071,3072,3071,3072,3071v-512,,-512,,-512,l2560,2559xm2560,1791v512,,512,,512,c3072,2303,3072,2303,3072,2303v-512,,-512,,-512,l2560,1791xm1792,2559v512,,512,,512,c2304,3071,2304,3071,2304,3071v-512,,-512,,-512,l1792,2559xm1792,1791v512,,512,,512,c2304,2303,2304,2303,2304,2303v-512,,-512,,-512,l1792,1791xm1024,2559v512,,512,,512,c1536,3071,1536,3071,1536,3071v-512,,-512,,-512,l1024,2559xm1024,1791v512,,512,,512,c1536,2303,1536,2303,1536,2303v-512,,-512,,-512,l1024,1791xm3200,512v-70,,-128,-57,-128,-128c3072,,3072,,3072,v256,,256,,256,c3328,384,3328,384,3328,384v,71,-57,128,-128,128xm896,512c826,512,768,455,768,384,768,,768,,768,v256,,256,,256,c1024,384,1024,384,1024,384v,71,-57,128,-128,128xe" fillcolor="#2c76a3" stroked="f">
                <v:path arrowok="t" o:connecttype="custom" o:connectlocs="14832,79140;0,14846;9888,7423;24719,7423;54382,0;61798,14846;69214,908;79102,64294;69214,24743;9888,64294;64270,69243;69214,24743;59326,49467;49438,59365;49438,34622;59326,44519;49438,34622;44495,49467;34607,59365;34607,34622;44495,44519;34607,34622;29663,49467;19775,59365;19775,34622;29663,44519;19775,34622;59326,7423;64270,0;61798,9897;14832,7423;19775,0;17303,9897" o:connectangles="0,0,0,0,0,0,0,0,0,0,0,0,0,0,0,0,0,0,0,0,0,0,0,0,0,0,0,0,0,0,0,0,0"/>
                <o:lock v:ext="edit" aspectratio="t" verticies="t"/>
              </v:shape>
            </v:group>
            <v:group id="组合 534" o:spid="_x0000_s1051" style="position:absolute;left:570;top:4682;width:304;height:304" coordorigin="10418,64" coordsize="324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o:lock v:ext="edit" aspectratio="t"/>
              <v:oval id="椭圆 145" o:spid="_x0000_s1052" style="position:absolute;left:10418;top:64;width:3240;height:32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svcUA&#10;AADaAAAADwAAAGRycy9kb3ducmV2LnhtbESPT0sDMRTE7wW/Q3hCb222PRRdmxaxFLQHpfUPeHsk&#10;z93FzcuSPLvbfvpGEDwOM/MbZrkefKuOFFMT2MBsWoAitsE1XBl4e91ObkAlQXbYBiYDJ0qwXl2N&#10;lli60POejgepVIZwKtFALdKVWidbk8c0DR1x9r5C9ChZxkq7iH2G+1bPi2KhPTacF2rs6KEm+334&#10;8QZ62b0/xe3zy0Y2sw/cz+1ne7bGjK+H+ztQQoP8h//aj87ALfxeyTdAr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NCy9xQAAANoAAAAPAAAAAAAAAAAAAAAAAJgCAABkcnMv&#10;ZG93bnJldi54bWxQSwUGAAAAAAQABAD1AAAAigMAAAAA&#10;" fillcolor="white [3212]" stroked="f" strokecolor="#0070c0" strokeweight="1pt">
                <v:stroke joinstyle="miter"/>
                <v:path arrowok="t"/>
                <o:lock v:ext="edit" aspectratio="t"/>
              </v:oval>
              <v:shape id="Freeform 111" o:spid="_x0000_s1053" style="position:absolute;left:11292;top:716;width:1628;height:2160;visibility:visible;mso-wrap-style:square;v-text-anchor:top" coordsize="2701,3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y7MIA&#10;AADbAAAADwAAAGRycy9kb3ducmV2LnhtbESPT4vCMBDF7wt+hzCCtzXVg0rXKFJQxMOC/+5DM7Zd&#10;m0lJona//c5hwdsM7817v1mue9eqJ4XYeDYwGWegiEtvG64MXM7bzwWomJAttp7JwC9FWK8GH0vM&#10;rX/xkZ6nVCkJ4ZijgTqlLtc6ljU5jGPfEYt288FhkjVU2gZ8Sbhr9TTLZtphw9JQY0dFTeX99HAG&#10;evye364Huk+vs5857boi4KUwZjTsN1+gEvXpbf6/3lvBF3r5RQb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/LswgAAANsAAAAPAAAAAAAAAAAAAAAAAJgCAABkcnMvZG93&#10;bnJldi54bWxQSwUGAAAAAAQABAD1AAAAhwMAAAAA&#10;" path="m1351,897v-249,,-451,200,-451,448c900,1593,1102,1794,1351,1794v248,,450,-201,450,-449c1801,1098,1599,897,1351,897v,,,,,c1351,897,1351,897,1351,897xm1351,c605,,,603,,1345v,743,1351,2242,1351,2242c1351,3587,2701,2088,2701,1345,2701,603,2097,,1351,v,,,,,c1351,,1351,,1351,xm1351,2242v-498,,-901,-402,-901,-897c450,850,853,448,1351,448v497,,900,402,900,897c2251,1840,1848,2242,1351,2242v,,,,,c1351,2242,1351,2242,1351,2242xe" fillcolor="#2c76a3" stroked="f">
                <v:path arrowok="t" o:connecttype="custom" o:connectlocs="49080,32526;32696,48771;49080,65053;65429,48771;49080,32526;49080,32526;49080,32526;49080,0;0,48771;49080,130070;98125,48771;49080,0;49080,0;49080,0;49080,81298;16348,48771;49080,16245;81777,48771;49080,81298;49080,81298;49080,81298" o:connectangles="0,0,0,0,0,0,0,0,0,0,0,0,0,0,0,0,0,0,0,0,0"/>
                <o:lock v:ext="edit" aspectratio="t" verticies="t"/>
              </v:shape>
            </v:group>
            <v:group id="组合 546" o:spid="_x0000_s1054" style="position:absolute;left:540;top:5183;width:336;height:336" coordorigin="28843" coordsize="324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o:lock v:ext="edit" aspectratio="t"/>
              <v:oval id="椭圆 186" o:spid="_x0000_s1055" style="position:absolute;left:28843;width:3240;height:32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gasIA&#10;AADbAAAADwAAAGRycy9kb3ducmV2LnhtbERPTUsDMRC9C/0PYQrebLZ7EFmbFmkpVA9KWxV6G5Lp&#10;7uJmsiRjd/XXG0HwNo/3OYvV6Dt1oZjawAbmswIUsQ2u5drA63F7cwcqCbLDLjAZ+KIEq+XkaoGV&#10;CwPv6XKQWuUQThUaaET6SutkG/KYZqEnztw5RI+SYay1izjkcN/psihutceWc0ODPa0bsh+HT29g&#10;kKe3x7h9ftnIZv6O+9Keum9rzPV0fLgHJTTKv/jPvXN5fgm/v+QD9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AGBqwgAAANsAAAAPAAAAAAAAAAAAAAAAAJgCAABkcnMvZG93&#10;bnJldi54bWxQSwUGAAAAAAQABAD1AAAAhwMAAAAA&#10;" fillcolor="white [3212]" stroked="f" strokecolor="#0070c0" strokeweight="1pt">
                <v:stroke joinstyle="miter"/>
                <v:path arrowok="t"/>
                <o:lock v:ext="edit" aspectratio="t"/>
              </v:oval>
              <v:shape id="Freeform 127" o:spid="_x0000_s1056" style="position:absolute;left:29604;top:668;width:1800;height:1800;visibility:visible;mso-wrap-style:square;v-text-anchor:top" coordsize="4545,4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W/O8AA&#10;AADbAAAADwAAAGRycy9kb3ducmV2LnhtbERPS2vCQBC+F/oflil4q5tUKSG6ii0IgZ6SiOchO3lo&#10;djZktyb+e7cg9DYf33O2+9n04kaj6ywriJcRCOLK6o4bBafy+J6AcB5ZY2+ZFNzJwX73+rLFVNuJ&#10;c7oVvhEhhF2KClrvh1RKV7Vk0C3tQBy42o4GfYBjI/WIUwg3vfyIok9psOPQ0OJA3y1V1+LXKMh1&#10;Q19xco5W2SXDnzKp111cK7V4mw8bEJ5m/y9+ujMd5q/g75dwgN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W/O8AAAADbAAAADwAAAAAAAAAAAAAAAACYAgAAZHJzL2Rvd25y&#10;ZXYueG1sUEsFBgAAAAAEAAQA9QAAAIUDAAAAAA==&#10;" path="m1905,2640c1502,2238,1118,1772,1302,1588v264,-264,493,-426,27,-1007c862,,550,446,295,702,,996,279,2095,1365,3180,2450,4265,3549,4545,3843,4250v256,-255,702,-566,121,-1033c3383,2750,3221,2979,2957,3243,2773,3426,2307,3042,1905,2640v,,,,,xe" fillcolor="#2c76a3" stroked="f">
                <v:path arrowok="t" o:connecttype="custom" o:connectlocs="29880,41408;20421,24907;20845,9113;4627,11011;21410,49878;60276,66660;62174,50458;46380,50866;29880,41408;29880,41408" o:connectangles="0,0,0,0,0,0,0,0,0,0"/>
                <o:lock v:ext="edit" aspectratio="t"/>
              </v:shape>
            </v:group>
            <v:group id="组合 119" o:spid="_x0000_s1057" style="position:absolute;left:525;top:5700;width:364;height:364" coordorigin="17155,6464" coordsize="324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o:lock v:ext="edit" aspectratio="t"/>
              <v:oval id="椭圆 123" o:spid="_x0000_s1058" style="position:absolute;left:17155;top:6464;width:3240;height:32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GiesMA&#10;AADbAAAADwAAAGRycy9kb3ducmV2LnhtbERP22oCMRB9L/gPYQTfalbBUlajiFQUKW29ID6Om3Gz&#10;djNZNqlu/fpGKPg2h3Od0aSxpbhQ7QvHCnrdBARx5nTBuYLddv78CsIHZI2lY1LwSx4m49bTCFPt&#10;rrymyybkIoawT1GBCaFKpfSZIYu+6yriyJ1cbTFEWOdS13iN4baU/SR5kRYLjg0GK5oZyr43P1bB&#10;8fa5/zKrD/92WOzl2cwO75ldKtVpN9MhiEBNeIj/3Usd5w/g/ks8QI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GiesMAAADbAAAADwAAAAAAAAAAAAAAAACYAgAAZHJzL2Rv&#10;d25yZXYueG1sUEsFBgAAAAAEAAQA9QAAAIgDAAAAAA==&#10;" fillcolor="white [3212]" strokecolor="#0070c0" strokeweight="1pt">
                <v:stroke joinstyle="miter"/>
                <v:path arrowok="t"/>
                <o:lock v:ext="edit" aspectratio="t"/>
              </v:oval>
              <v:shape id="Freeform 44" o:spid="_x0000_s1059" style="position:absolute;left:17973;top:7227;width:1800;height:1667;visibility:visible;mso-wrap-style:square;v-text-anchor:top" coordsize="3568,3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/T2cAA&#10;AADbAAAADwAAAGRycy9kb3ducmV2LnhtbERPS4vCMBC+C/sfwix401RFWbpG8YHgTXyw59lmtu3a&#10;TGoSa/33RhC8zcf3nOm8NZVoyPnSsoJBPwFBnFldcq7gdNz0vkD4gKyxskwK7uRhPvvoTDHV9sZ7&#10;ag4hFzGEfYoKihDqVEqfFWTQ921NHLk/6wyGCF0utcNbDDeVHCbJRBosOTYUWNOqoOx8uBoF7Wp5&#10;dpfRZZclP2PdXH//63K7Vqr72S6+QQRqw1v8cm91nD+B5y/xAD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/T2cAAAADbAAAADwAAAAAAAAAAAAAAAACYAgAAZHJzL2Rvd25y&#10;ZXYueG1sUEsFBgAAAAAEAAQA9QAAAIUDAAAAAA==&#10;" path="m3285,495v-849,,-849,,-849,c2436,209,2436,209,2436,209,2436,94,2342,,2226,,1342,,1342,,1342,,1226,,1132,94,1132,209v,286,,286,,286c283,495,283,495,283,495,127,495,,623,,780,,3011,,3011,,3011v,158,127,286,283,286c3285,3297,3285,3297,3285,3297v156,,283,-128,283,-286c3568,780,3568,780,3568,780v,-157,-127,-285,-283,-285xm1280,209v,-34,28,-62,62,-62c2226,147,2226,147,2226,147v34,,62,28,62,62c2288,487,2288,487,2288,487v-1008,,-1008,,-1008,c1280,209,1280,209,1280,209xm3503,1986v-1281,,-1281,,-1281,c2222,2044,2222,2044,2222,2044v,38,-31,69,-70,69c1430,2113,1430,2113,1430,2113v-39,,-70,-31,-70,-69c1360,1986,1360,1986,1360,1986v-1328,,-1328,,-1328,c32,1856,32,1856,32,1856v1328,,1328,,1328,c1360,1799,1360,1799,1360,1799v,-39,31,-70,70,-70c2152,1729,2152,1729,2152,1729v39,,70,31,70,70c2222,1856,2222,1856,2222,1856v1281,,1281,,1281,l3503,1986xe" fillcolor="#2c76a3" stroked="f">
                <v:path arrowok="t" o:connecttype="custom" o:connectlocs="83605,12654;61997,12654;61997,5343;56653,0;34155,0;28810,5343;28810,12654;7203,12654;0,19940;0,76972;7203,84283;83605,84283;90807,76972;90807,19940;83605,12654;32577,5343;34155,3758;56653,3758;58231,5343;58231,12450;32577,12450;32577,5343;89153,50769;56551,50769;56551,52252;54769,54016;36394,54016;34613,52252;34613,50769;814,50769;814,47446;34613,47446;34613,45989;36394,44200;54769,44200;56551,45989;56551,47446;89153,47446;89153,50769" o:connectangles="0,0,0,0,0,0,0,0,0,0,0,0,0,0,0,0,0,0,0,0,0,0,0,0,0,0,0,0,0,0,0,0,0,0,0,0,0,0,0"/>
                <o:lock v:ext="edit" aspectratio="t" verticies="t"/>
              </v:shape>
            </v:group>
          </v:group>
        </w:pict>
      </w:r>
    </w:p>
    <w:sectPr w:rsidR="00A70279" w:rsidSect="00E3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14EB"/>
    <w:multiLevelType w:val="hybridMultilevel"/>
    <w:tmpl w:val="5C4C3FA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07729A6"/>
    <w:multiLevelType w:val="hybridMultilevel"/>
    <w:tmpl w:val="009464B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E04176"/>
    <w:multiLevelType w:val="hybridMultilevel"/>
    <w:tmpl w:val="CB643CEC"/>
    <w:lvl w:ilvl="0" w:tplc="9782F168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02C"/>
    <w:rsid w:val="00004FA5"/>
    <w:rsid w:val="00164385"/>
    <w:rsid w:val="002378B9"/>
    <w:rsid w:val="004119F9"/>
    <w:rsid w:val="006B2A11"/>
    <w:rsid w:val="00774ABD"/>
    <w:rsid w:val="008D1F4C"/>
    <w:rsid w:val="008E112D"/>
    <w:rsid w:val="00A70279"/>
    <w:rsid w:val="00A86AD8"/>
    <w:rsid w:val="00B8502C"/>
    <w:rsid w:val="00C10D28"/>
    <w:rsid w:val="00C249FE"/>
    <w:rsid w:val="00CF5ED4"/>
    <w:rsid w:val="00D1756B"/>
    <w:rsid w:val="00E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76a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50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502C"/>
    <w:rPr>
      <w:sz w:val="18"/>
      <w:szCs w:val="18"/>
    </w:rPr>
  </w:style>
  <w:style w:type="character" w:styleId="a4">
    <w:name w:val="Hyperlink"/>
    <w:basedOn w:val="a0"/>
    <w:uiPriority w:val="99"/>
    <w:unhideWhenUsed/>
    <w:rsid w:val="00B850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10D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16</Characters>
  <Application>Microsoft Office Word</Application>
  <DocSecurity>0</DocSecurity>
  <Lines>1</Lines>
  <Paragraphs>1</Paragraphs>
  <ScaleCrop>false</ScaleCrop>
  <Company>微软中国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2016-03-20T14:09:00Z</dcterms:created>
  <dcterms:modified xsi:type="dcterms:W3CDTF">2019-07-16T00:41:00Z</dcterms:modified>
</cp:coreProperties>
</file>