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27" o:spid="_x0000_s1026" o:spt="203" style="position:absolute;left:0pt;margin-left:83.25pt;margin-top:27.35pt;height:63.2pt;width:431.7pt;mso-position-vertical-relative:page;z-index:251659264;mso-width-relative:page;mso-height-relative:page;" coordsize="4262,1571">
            <o:lock v:ext="edit" position="f" selection="f" grouping="f" rotation="f" cropping="f" text="f" aspectratio="f"/>
            <v:rect id="文本框 2" o:spid="_x0000_s1027" o:spt="1" style="position:absolute;left:0;top:0;height:1571;width:4261;" filled="f" stroked="f" coordsize="21600,21600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adjustRightInd w:val="0"/>
                      <w:snapToGrid w:val="0"/>
                      <w:spacing w:line="560" w:lineRule="exact"/>
                      <w:jc w:val="left"/>
                      <w:rPr>
                        <w:rFonts w:hint="eastAsia" w:ascii="微软雅黑" w:hAnsi="微软雅黑" w:eastAsia="微软雅黑"/>
                        <w:b/>
                        <w:color w:val="FFFFFF"/>
                        <w:sz w:val="72"/>
                        <w:szCs w:val="72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color w:val="FFFFFF"/>
                        <w:sz w:val="50"/>
                        <w:szCs w:val="50"/>
                        <w:lang w:val="en-US" w:eastAsia="zh-CN"/>
                      </w:rPr>
                      <w:t xml:space="preserve">      </w:t>
                    </w:r>
                    <w:r>
                      <w:rPr>
                        <w:rFonts w:hint="eastAsia" w:ascii="微软雅黑" w:hAnsi="微软雅黑" w:eastAsia="微软雅黑"/>
                        <w:b/>
                        <w:color w:val="FFFFFF"/>
                        <w:sz w:val="56"/>
                        <w:szCs w:val="56"/>
                        <w:lang w:val="en-US" w:eastAsia="zh-CN"/>
                      </w:rPr>
                      <w:t xml:space="preserve">  个人简历：</w:t>
                    </w:r>
                  </w:p>
                  <w:p>
                    <w:pPr>
                      <w:adjustRightInd w:val="0"/>
                      <w:snapToGrid w:val="0"/>
                      <w:spacing w:line="560" w:lineRule="exact"/>
                      <w:jc w:val="left"/>
                      <w:rPr>
                        <w:rFonts w:hint="eastAsia" w:ascii="微软雅黑" w:hAnsi="微软雅黑" w:eastAsia="微软雅黑"/>
                        <w:b/>
                        <w:color w:val="FFFFFF"/>
                        <w:sz w:val="72"/>
                        <w:szCs w:val="72"/>
                        <w:lang w:val="en-US" w:eastAsia="zh-CN"/>
                      </w:rPr>
                    </w:pPr>
                  </w:p>
                </w:txbxContent>
              </v:textbox>
            </v:rect>
            <v:rect id="文本框 2" o:spid="_x0000_s1028" o:spt="1" style="position:absolute;left:1;top:579;height:605;width:4261;" filled="f" stroked="f" coordsize="21600,21600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adjustRightInd w:val="0"/>
                      <w:snapToGrid w:val="0"/>
                      <w:jc w:val="left"/>
                      <w:rPr>
                        <w:rFonts w:ascii="微软雅黑" w:hAnsi="微软雅黑" w:eastAsia="微软雅黑"/>
                        <w:color w:val="FFFFFF"/>
                        <w:sz w:val="20"/>
                        <w:szCs w:val="21"/>
                      </w:rPr>
                    </w:pPr>
                  </w:p>
                </w:txbxContent>
              </v:textbox>
            </v:rect>
          </v:group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rect id="矩形 1" o:spid="_x0000_s1029" o:spt="1" style="position:absolute;left:0pt;margin-left:-31pt;margin-top:-0.7pt;height:76.8pt;width:603.15pt;mso-position-horizontal-relative:margin;mso-position-vertical-relative:page;z-index:251658240;mso-width-relative:page;mso-height-relative:page;" fillcolor="#0B70BD" filled="t" o:preferrelative="t" stroked="f" coordsize="21600,21600">
            <v:path/>
            <v:fill on="t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</w:pPr>
                </w:p>
              </w:txbxContent>
            </v:textbox>
          </v:rect>
        </w:pict>
      </w:r>
    </w:p>
    <w:p/>
    <w:p/>
    <w:p/>
    <w:p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35" o:spid="_x0000_s1030" o:spt="203" style="position:absolute;left:0pt;margin-left:0.7pt;margin-top:98.25pt;height:93.5pt;width:543.2pt;mso-position-horizontal-relative:margin;mso-position-vertical-relative:page;z-index:251660288;mso-width-relative:page;mso-height-relative:page;" coordsize="10864,1951">
            <o:lock v:ext="edit" position="f" selection="f" grouping="f" rotation="f" cropping="f" text="f" aspectratio="f"/>
            <v:group id="组合 34" o:spid="_x0000_s1031" o:spt="203" style="position:absolute;left:0;top:0;height:413;width:10743;" coordsize="10743,413">
              <o:lock v:ext="edit" position="f" selection="f" grouping="f" rotation="f" cropping="f" text="f" aspectratio="f"/>
              <v:group id="组合 32" o:spid="_x0000_s1032" o:spt="203" style="position:absolute;left:0;top:0;height:413;width:2086;" coordsize="2086,413">
                <o:lock v:ext="edit" position="f" selection="f" grouping="f" rotation="f" cropping="f" text="f" aspectratio="f"/>
                <v:rect id="矩形 25" o:spid="_x0000_s1033" o:spt="1" style="position:absolute;left:0;top:0;height:412;width:113;" fillcolor="#0B70BD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shape id="燕尾形 31" o:spid="_x0000_s1034" style="position:absolute;left:175;top:0;flip:x;height:413;width:1911;" fillcolor="#0B70BD" filled="t" stroked="f" coordsize="1212370,262800" path="m0,0l1212370,0,1212370,262800,0,262800,131400,131400,0,0xe">
                  <v:path textboxrect="0,0,1213200,262800"/>
                  <v:fill on="t" color2="#FFFFF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  <v:line id="直接连接符 33" o:spid="_x0000_s1035" o:spt="20" style="position:absolute;left:2261;top:212;height:0;width:8482;" filled="f" stroked="t" coordsize="21600,21600">
                <v:path arrowok="t"/>
                <v:fill on="f" focussize="0,0"/>
                <v:stroke weight="1pt" color="#0B70BD" endarrow="oval"/>
                <v:imagedata o:title=""/>
                <o:lock v:ext="edit" aspectratio="f"/>
              </v:line>
            </v:group>
            <v:rect id="文本框 2" o:spid="_x0000_s1036" o:spt="1" style="position:absolute;left:38;top:513;height:1438;width:10826;" filled="f" stroked="f" coordsize="21600,21600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adjustRightInd w:val="0"/>
                      <w:snapToGrid w:val="0"/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>姓名：</w:t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 xml:space="preserve">          出生年月：</w:t>
                    </w:r>
                  </w:p>
                  <w:p>
                    <w:pPr>
                      <w:adjustRightInd w:val="0"/>
                      <w:snapToGrid w:val="0"/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>性别：</w:t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 xml:space="preserve">   电话：</w:t>
                    </w:r>
                  </w:p>
                  <w:p>
                    <w:pPr>
                      <w:adjustRightInd w:val="0"/>
                      <w:snapToGrid w:val="0"/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>学历：</w:t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 xml:space="preserve">       专业：</w:t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/>
                        <w:b w:val="0"/>
                        <w:bCs w:val="0"/>
                        <w:color w:val="606060"/>
                        <w:sz w:val="24"/>
                        <w:szCs w:val="24"/>
                        <w:lang w:val="en-US" w:eastAsia="zh-CN"/>
                      </w:rPr>
                      <w:t xml:space="preserve">                    </w:t>
                    </w:r>
                  </w:p>
                </w:txbxContent>
              </v:textbox>
            </v:rect>
          </v:group>
        </w:pict>
      </w:r>
    </w:p>
    <w:p/>
    <w:p/>
    <w:p/>
    <w:p/>
    <w:p/>
    <w:p/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p/>
    <w:p>
      <w:pPr>
        <w:widowControl/>
        <w:jc w:val="left"/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_x0000_s1037" o:spid="_x0000_s1037" o:spt="203" style="position:absolute;left:0pt;margin-left:1.45pt;margin-top:241.15pt;height:95.05pt;width:543.3pt;mso-position-horizontal-relative:margin;mso-position-vertical-relative:page;z-index:251667456;mso-width-relative:page;mso-height-relative:page;" coordsize="10866,1870">
            <o:lock v:ext="edit" position="f" selection="f" grouping="f" rotation="f" cropping="f" text="f" aspectratio="f"/>
            <v:group id="组合 37" o:spid="_x0000_s1038" o:spt="203" style="position:absolute;left:0;top:0;height:413;width:10743;" coordsize="10743,413">
              <o:lock v:ext="edit" position="f" selection="f" grouping="f" rotation="f" cropping="f" text="f" aspectratio="f"/>
              <v:group id="组合 38" o:spid="_x0000_s1039" o:spt="203" style="position:absolute;left:0;top:0;height:413;width:2086;" coordsize="2086,413">
                <o:lock v:ext="edit" position="f" selection="f" grouping="f" rotation="f" cropping="f" text="f" aspectratio="f"/>
                <v:rect id="矩形 39" o:spid="_x0000_s1040" o:spt="1" style="position:absolute;left:0;top:0;height:412;width:113;" fillcolor="#0B70BD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shape id="燕尾形 31" o:spid="_x0000_s1041" style="position:absolute;left:175;top:0;flip:x;height:413;width:1911;" fillcolor="#0B70BD" filled="t" stroked="f" coordsize="1212370,262800" path="m0,0l1212370,0,1212370,262800,0,262800,131400,131400,0,0xe">
                  <v:path textboxrect="0,0,1213200,262800"/>
                  <v:fill on="t" color2="#FFFFF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求职意向</w:t>
                        </w:r>
                      </w:p>
                    </w:txbxContent>
                  </v:textbox>
                </v:shape>
              </v:group>
              <v:line id="直接连接符 41" o:spid="_x0000_s1042" o:spt="20" style="position:absolute;left:2261;top:212;height:0;width:8482;" filled="f" stroked="t" coordsize="21600,21600">
                <v:path arrowok="t"/>
                <v:fill on="f" focussize="0,0"/>
                <v:stroke weight="1pt" color="#0B70BD" endarrow="oval"/>
                <v:imagedata o:title=""/>
                <o:lock v:ext="edit" aspectratio="f"/>
              </v:line>
            </v:group>
            <v:rect id="文本框 2" o:spid="_x0000_s1043" o:spt="1" style="position:absolute;left:38;top:513;height:1357;width:10828;" filled="f" stroked="f" coordsize="21600,21600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岗位意向：PHP工程师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期望薪资：面议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工作地点：北京</w:t>
                    </w:r>
                  </w:p>
                </w:txbxContent>
              </v:textbox>
            </v:rect>
          </v:group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45" o:spid="_x0000_s1044" o:spt="203" style="position:absolute;left:0pt;margin-left:2.2pt;margin-top:342.45pt;height:300.45pt;width:543.3pt;mso-position-horizontal-relative:margin;mso-position-vertical-relative:page;z-index:251662336;mso-width-relative:page;mso-height-relative:page;" coordsize="10866,6009">
            <o:lock v:ext="edit" position="f" selection="f" grouping="f" rotation="f" cropping="f" text="f" aspectratio="f"/>
            <v:group id="组合 46" o:spid="_x0000_s1045" o:spt="203" style="position:absolute;left:0;top:0;height:413;width:10743;" coordsize="10743,413">
              <o:lock v:ext="edit" position="f" selection="f" grouping="f" rotation="f" cropping="f" text="f" aspectratio="f"/>
              <v:group id="组合 47" o:spid="_x0000_s1046" o:spt="203" style="position:absolute;left:0;top:0;height:413;width:2086;" coordsize="2086,413">
                <o:lock v:ext="edit" position="f" selection="f" grouping="f" rotation="f" cropping="f" text="f" aspectratio="f"/>
                <v:rect id="矩形 48" o:spid="_x0000_s1047" o:spt="1" style="position:absolute;left:0;top:0;height:412;width:113;" fillcolor="#0B70BD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shape id="燕尾形 31" o:spid="_x0000_s1048" style="position:absolute;left:175;top:0;flip:x;height:413;width:1911;" fillcolor="#0B70BD" filled="t" stroked="f" coordsize="1212370,262800" path="m0,0l1212370,0,1212370,262800,0,262800,131400,131400,0,0xe">
                  <v:path textboxrect="0,0,1213200,262800"/>
                  <v:fill on="t" color2="#FFFFF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</v:group>
              <v:line id="直接连接符 50" o:spid="_x0000_s1049" o:spt="20" style="position:absolute;left:2261;top:212;height:0;width:8482;" filled="f" stroked="t" coordsize="21600,21600">
                <v:path arrowok="t"/>
                <v:fill on="f" focussize="0,0"/>
                <v:stroke weight="1pt" color="#0B70BD" endarrow="oval"/>
                <v:imagedata o:title=""/>
                <o:lock v:ext="edit" aspectratio="f"/>
              </v:line>
            </v:group>
            <v:rect id="文本框 2" o:spid="_x0000_s1050" o:spt="1" style="position:absolute;left:38;top:513;height:5496;width:10828;" filled="f" stroked="f" coordsize="21600,21600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熟练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熟练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熟练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熟练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熟练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熟练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熟悉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熟悉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熟悉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熟悉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掌握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掌握</w:t>
                    </w:r>
                  </w:p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掌握</w:t>
                    </w:r>
                  </w:p>
                </w:txbxContent>
              </v:textbox>
            </v:rect>
          </v:group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36" o:spid="_x0000_s1051" o:spt="203" style="position:absolute;left:0pt;margin-left:0.7pt;margin-top:680.65pt;height:53.85pt;width:543.3pt;mso-position-horizontal-relative:margin;mso-position-vertical-relative:page;z-index:251661312;mso-width-relative:page;mso-height-relative:page;" coordsize="10866,1060">
            <o:lock v:ext="edit" position="f" selection="f" grouping="f" rotation="f" cropping="f" text="f" aspectratio="f"/>
            <v:group id="组合 37" o:spid="_x0000_s1052" o:spt="203" style="position:absolute;left:0;top:0;height:413;width:10743;" coordsize="10743,413">
              <o:lock v:ext="edit" position="f" selection="f" grouping="f" rotation="f" cropping="f" text="f" aspectratio="f"/>
              <v:group id="组合 38" o:spid="_x0000_s1053" o:spt="203" style="position:absolute;left:0;top:0;height:413;width:2086;" coordsize="2086,413">
                <o:lock v:ext="edit" position="f" selection="f" grouping="f" rotation="f" cropping="f" text="f" aspectratio="f"/>
                <v:rect id="矩形 39" o:spid="_x0000_s1054" o:spt="1" style="position:absolute;left:0;top:0;height:412;width:113;" fillcolor="#0B70BD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shape id="燕尾形 31" o:spid="_x0000_s1055" style="position:absolute;left:175;top:0;flip:x;height:413;width:1911;" fillcolor="#0B70BD" filled="t" stroked="f" coordsize="1212370,262800" path="m0,0l1212370,0,1212370,262800,0,262800,131400,131400,0,0xe">
                  <v:path textboxrect="0,0,1213200,262800"/>
                  <v:fill on="t" color2="#FFFFF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教育经历</w:t>
                        </w:r>
                      </w:p>
                    </w:txbxContent>
                  </v:textbox>
                </v:shape>
              </v:group>
              <v:line id="直接连接符 41" o:spid="_x0000_s1056" o:spt="20" style="position:absolute;left:2261;top:212;height:0;width:8482;" filled="f" stroked="t" coordsize="21600,21600">
                <v:path arrowok="t"/>
                <v:fill on="f" focussize="0,0"/>
                <v:stroke weight="1pt" color="#0B70BD" endarrow="oval"/>
                <v:imagedata o:title=""/>
                <o:lock v:ext="edit" aspectratio="f"/>
              </v:line>
            </v:group>
            <v:rect id="文本框 2" o:spid="_x0000_s1057" o:spt="1" style="position:absolute;left:38;top:513;height:547;width:10828;" filled="f" stroked="f" coordsize="21600,21600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6"/>
                      <w:numPr>
                        <w:ilvl w:val="0"/>
                        <w:numId w:val="1"/>
                      </w:numPr>
                      <w:adjustRightInd w:val="0"/>
                      <w:snapToGrid w:val="0"/>
                      <w:ind w:firstLineChars="0"/>
                      <w:rPr>
                        <w:rFonts w:ascii="微软雅黑" w:hAnsi="微软雅黑" w:eastAsia="微软雅黑"/>
                        <w:color w:val="606060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2017.6---2018.9                   河北经贸大学                     商务英语</w:t>
                    </w:r>
                  </w:p>
                </w:txbxContent>
              </v:textbox>
            </v:rect>
          </v:group>
        </w:pict>
      </w:r>
      <w:r>
        <w:br w:type="page"/>
      </w:r>
    </w:p>
    <w:p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52" o:spid="_x0000_s1058" o:spt="203" style="position:absolute;left:0pt;margin-left:2.95pt;margin-top:26.9pt;height:593.35pt;width:543.3pt;mso-position-horizontal-relative:margin;mso-position-vertical-relative:page;z-index:251663360;mso-width-relative:page;mso-height-relative:page;" coordsize="10866,11294">
            <o:lock v:ext="edit" position="f" selection="f" grouping="f" rotation="f" cropping="f" text="f" aspectratio="f"/>
            <v:group id="组合 53" o:spid="_x0000_s1059" o:spt="203" style="position:absolute;left:0;top:0;height:413;width:10743;" coordsize="10743,413">
              <o:lock v:ext="edit" position="f" selection="f" grouping="f" rotation="f" cropping="f" text="f" aspectratio="f"/>
              <v:group id="组合 54" o:spid="_x0000_s1060" o:spt="203" style="position:absolute;left:0;top:0;height:413;width:2086;" coordsize="2086,413">
                <o:lock v:ext="edit" position="f" selection="f" grouping="f" rotation="f" cropping="f" text="f" aspectratio="f"/>
                <v:rect id="矩形 55" o:spid="_x0000_s1061" o:spt="1" style="position:absolute;left:0;top:0;height:412;width:113;" fillcolor="#0B70BD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shape id="燕尾形 31" o:spid="_x0000_s1062" style="position:absolute;left:175;top:0;flip:x;height:413;width:1911;" fillcolor="#0B70BD" filled="t" stroked="f" coordsize="1212370,262800" path="m0,0l1212370,0,1212370,262800,0,262800,131400,131400,0,0xe">
                  <v:path textboxrect="0,0,1213200,262800"/>
                  <v:fill on="t" color2="#FFFFF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</w:rPr>
                          <w:t>项目经历</w:t>
                        </w:r>
                      </w:p>
                    </w:txbxContent>
                  </v:textbox>
                </v:shape>
              </v:group>
              <v:line id="直接连接符 57" o:spid="_x0000_s1063" o:spt="20" style="position:absolute;left:2261;top:212;height:0;width:8482;" filled="f" stroked="t" coordsize="21600,21600">
                <v:path arrowok="t"/>
                <v:fill on="f" focussize="0,0"/>
                <v:stroke weight="1pt" color="#0B70BD" endarrow="oval"/>
                <v:imagedata o:title=""/>
                <o:lock v:ext="edit" aspectratio="f"/>
              </v:line>
            </v:group>
            <v:rect id="文本框 2" o:spid="_x0000_s1064" o:spt="1" style="position:absolute;left:38;top:513;height:10781;width:10828;" filled="f" stroked="f" coordsize="21600,21600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项目一：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项目名称：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项目人数：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项目描述：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个人职责：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开发负责模块时，主要用的技术有：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项目心得：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开发中感受到了使用Laravel框架开发的简洁高效，以及其强大的功能。锻炼了团队合作和沟通能力，学习到程序开发的低耦合，高独立性的好处，并加深了对MySql、PHP、JQuery、Ajax等技术的使用。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项目二：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项目名称：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项目人数：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项目描述：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firstLine="420" w:firstLineChars="0"/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606060"/>
                        <w:sz w:val="24"/>
                        <w:szCs w:val="24"/>
                        <w:lang w:val="en-US" w:eastAsia="zh-CN"/>
                      </w:rPr>
                      <w:t>运用技术：</w:t>
                    </w: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0"/>
                        <w:szCs w:val="21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0"/>
                        <w:szCs w:val="21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0"/>
                        <w:szCs w:val="21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0"/>
                        <w:szCs w:val="21"/>
                        <w:lang w:val="en-US" w:eastAsia="zh-CN"/>
                      </w:rPr>
                    </w:pPr>
                  </w:p>
                  <w:p>
                    <w:pPr>
                      <w:pStyle w:val="6"/>
                      <w:numPr>
                        <w:ilvl w:val="0"/>
                        <w:numId w:val="0"/>
                      </w:numPr>
                      <w:adjustRightInd w:val="0"/>
                      <w:snapToGrid w:val="0"/>
                      <w:ind w:leftChars="0" w:firstLine="420" w:firstLineChars="0"/>
                      <w:rPr>
                        <w:rFonts w:hint="eastAsia" w:ascii="微软雅黑" w:hAnsi="微软雅黑" w:eastAsia="微软雅黑"/>
                        <w:color w:val="606060"/>
                        <w:sz w:val="20"/>
                        <w:szCs w:val="21"/>
                        <w:lang w:val="en-US" w:eastAsia="zh-CN"/>
                      </w:rPr>
                    </w:pPr>
                  </w:p>
                </w:txbxContent>
              </v:textbox>
            </v:rect>
          </v:group>
        </w:pict>
      </w:r>
    </w:p>
    <w:p/>
    <w:p/>
    <w:p/>
    <w:p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241" o:spid="_x0000_s1065" o:spt="203" style="position:absolute;left:0pt;margin-left:2.2pt;margin-top:703.4pt;height:97.95pt;width:543.3pt;mso-position-horizontal-relative:margin;mso-position-vertical-relative:page;z-index:251665408;mso-width-relative:page;mso-height-relative:page;" coordsize="10866,1733">
            <o:lock v:ext="edit" position="f" selection="f" grouping="f" rotation="f" cropping="f" text="f" aspectratio="f"/>
            <v:group id="组合 242" o:spid="_x0000_s1066" o:spt="203" style="position:absolute;left:0;top:0;height:413;width:10743;" coordsize="10743,413">
              <o:lock v:ext="edit" position="f" selection="f" grouping="f" rotation="f" cropping="f" text="f" aspectratio="f"/>
              <v:group id="组合 244" o:spid="_x0000_s1067" o:spt="203" style="position:absolute;left:0;top:0;height:413;width:2086;" coordsize="2086,413">
                <o:lock v:ext="edit" position="f" selection="f" grouping="f" rotation="f" cropping="f" text="f" aspectratio="f"/>
                <v:rect id="矩形 245" o:spid="_x0000_s1068" o:spt="1" style="position:absolute;left:0;top:0;height:412;width:113;" fillcolor="#0B70BD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shape id="燕尾形 31" o:spid="_x0000_s1069" style="position:absolute;left:175;top:0;flip:x;height:413;width:1911;" fillcolor="#0B70BD" filled="t" stroked="f" coordsize="1212370,262800" path="m0,0l1212370,0,1212370,262800,0,262800,131400,131400,0,0xe">
                  <v:path textboxrect="0,0,1213200,262800"/>
                  <v:fill on="t" color2="#FFFFF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  <v:line id="直接连接符 247" o:spid="_x0000_s1070" o:spt="20" style="position:absolute;left:2261;top:212;height:0;width:8482;" filled="f" stroked="t" coordsize="21600,21600">
                <v:path arrowok="t"/>
                <v:fill on="f" focussize="0,0"/>
                <v:stroke weight="1pt" color="#0B70BD" endarrow="oval"/>
                <v:imagedata o:title=""/>
                <o:lock v:ext="edit" aspectratio="f"/>
              </v:line>
            </v:group>
            <v:rect id="文本框 2" o:spid="_x0000_s1071" o:spt="1" style="position:absolute;left:38;top:513;height:1220;width:10828;" filled="f" stroked="f" coordsize="21600,21600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adjustRightInd w:val="0"/>
                      <w:snapToGrid w:val="0"/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有团队意识，服从管理顾全大局，能够友好和谐、礼貌的与周围人相处。</w:t>
                    </w:r>
                  </w:p>
                  <w:p>
                    <w:pPr>
                      <w:adjustRightInd w:val="0"/>
                      <w:snapToGrid w:val="0"/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适应能力强，具备良好的沟通与合作能力。</w:t>
                    </w:r>
                  </w:p>
                  <w:p>
                    <w:pPr>
                      <w:adjustRightInd w:val="0"/>
                      <w:snapToGrid w:val="0"/>
                      <w:rPr>
                        <w:rFonts w:hint="eastAsia" w:ascii="微软雅黑" w:hAnsi="微软雅黑" w:eastAsia="微软雅黑"/>
                        <w:color w:val="606060"/>
                        <w:sz w:val="2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学习能力强，有钻研精神，尽最大努力做到最好。</w:t>
                    </w:r>
                  </w:p>
                </w:txbxContent>
              </v:textbox>
            </v:rect>
          </v:group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group id="组合 227" o:spid="_x0000_s1072" o:spt="203" style="position:absolute;left:0pt;margin-left:1.45pt;margin-top:654.25pt;height:50.75pt;width:543.3pt;mso-position-horizontal-relative:margin;mso-position-vertical-relative:page;z-index:251664384;mso-width-relative:page;mso-height-relative:page;" coordsize="10866,1135">
            <o:lock v:ext="edit" position="f" selection="f" grouping="f" rotation="f" cropping="f" text="f" aspectratio="f"/>
            <v:group id="组合 228" o:spid="_x0000_s1073" o:spt="203" style="position:absolute;left:0;top:0;height:413;width:10743;" coordsize="10743,413">
              <o:lock v:ext="edit" position="f" selection="f" grouping="f" rotation="f" cropping="f" text="f" aspectratio="f"/>
              <v:group id="组合 229" o:spid="_x0000_s1074" o:spt="203" style="position:absolute;left:0;top:0;height:413;width:2086;" coordsize="2086,413">
                <o:lock v:ext="edit" position="f" selection="f" grouping="f" rotation="f" cropping="f" text="f" aspectratio="f"/>
                <v:rect id="矩形 230" o:spid="_x0000_s1075" o:spt="1" style="position:absolute;left:0;top:0;height:412;width:113;" fillcolor="#0B70BD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shape id="燕尾形 31" o:spid="_x0000_s1076" style="position:absolute;left:175;top:0;flip:x;height:413;width:1911;" fillcolor="#0B70BD" filled="t" stroked="f" coordsize="1212370,262800" path="m0,0l1212370,0,1212370,262800,0,262800,131400,131400,0,0xe">
                  <v:path textboxrect="0,0,1213200,262800"/>
                  <v:fill on="t" color2="#FFFFF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  <v:line id="直接连接符 232" o:spid="_x0000_s1077" o:spt="20" style="position:absolute;left:2261;top:212;height:0;width:8482;" filled="f" stroked="t" coordsize="21600,21600">
                <v:path arrowok="t"/>
                <v:fill on="f" focussize="0,0"/>
                <v:stroke weight="1pt" color="#0B70BD" endarrow="oval"/>
                <v:imagedata o:title=""/>
                <o:lock v:ext="edit" aspectratio="f"/>
              </v:line>
            </v:group>
            <v:rect id="文本框 2" o:spid="_x0000_s1078" o:spt="1" style="position:absolute;left:38;top:513;height:622;width:10828;" filled="f" stroked="f" coordsize="21600,21600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adjustRightInd w:val="0"/>
                      <w:snapToGrid w:val="0"/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606060"/>
                        <w:sz w:val="24"/>
                        <w:szCs w:val="24"/>
                        <w:lang w:val="en-US" w:eastAsia="zh-CN"/>
                      </w:rPr>
                      <w:t>健身，音乐，烹饪，看书，重度猫奴。</w:t>
                    </w:r>
                  </w:p>
                </w:txbxContent>
              </v:textbox>
            </v:rect>
          </v:group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rect id="矩形 249" o:spid="_x0000_s1079" o:spt="1" style="position:absolute;left:0pt;margin-left:-35.55pt;margin-top:827.7pt;height:22.4pt;width:620.8pt;mso-position-horizontal-relative:margin;mso-position-vertical-relative:page;z-index:251666432;mso-width-relative:page;mso-height-relative:page;" fillcolor="#0B70BD" filled="t" o:preferrelative="t" stroked="f" coordsize="21600,21600">
            <v:path/>
            <v:fill on="t" focussize="0,0"/>
            <v:stroke on="f"/>
            <v:imagedata gain="65536f" blacklevel="0f" gamma="0" o:title=""/>
            <o:lock v:ext="edit" position="f" selection="f" grouping="f" rotation="f" cropping="f" text="f" aspectratio="f"/>
          </v:rect>
        </w:pict>
      </w:r>
    </w:p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C4903"/>
    <w:multiLevelType w:val="multilevel"/>
    <w:tmpl w:val="798C4903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color w:val="414141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486"/>
    <w:rsid w:val="00037D81"/>
    <w:rsid w:val="000428D1"/>
    <w:rsid w:val="000E14BC"/>
    <w:rsid w:val="000E3C3B"/>
    <w:rsid w:val="000E5BBE"/>
    <w:rsid w:val="00102D6D"/>
    <w:rsid w:val="00105CDD"/>
    <w:rsid w:val="00135745"/>
    <w:rsid w:val="00141F10"/>
    <w:rsid w:val="00156F2B"/>
    <w:rsid w:val="00173BE1"/>
    <w:rsid w:val="001A784A"/>
    <w:rsid w:val="001E2E89"/>
    <w:rsid w:val="001F7478"/>
    <w:rsid w:val="00220600"/>
    <w:rsid w:val="00222740"/>
    <w:rsid w:val="00230266"/>
    <w:rsid w:val="00233486"/>
    <w:rsid w:val="00235A28"/>
    <w:rsid w:val="002B1A49"/>
    <w:rsid w:val="002B42B2"/>
    <w:rsid w:val="002C1DF5"/>
    <w:rsid w:val="002C5632"/>
    <w:rsid w:val="002E3E3A"/>
    <w:rsid w:val="00320BE2"/>
    <w:rsid w:val="00331E25"/>
    <w:rsid w:val="00332405"/>
    <w:rsid w:val="00360CC4"/>
    <w:rsid w:val="00366FCB"/>
    <w:rsid w:val="003705F8"/>
    <w:rsid w:val="00380936"/>
    <w:rsid w:val="00382949"/>
    <w:rsid w:val="003B0518"/>
    <w:rsid w:val="003C6153"/>
    <w:rsid w:val="003D7032"/>
    <w:rsid w:val="0040199D"/>
    <w:rsid w:val="00454168"/>
    <w:rsid w:val="004951E4"/>
    <w:rsid w:val="00495E61"/>
    <w:rsid w:val="00521A55"/>
    <w:rsid w:val="00530326"/>
    <w:rsid w:val="00572E07"/>
    <w:rsid w:val="0057538D"/>
    <w:rsid w:val="00582AA6"/>
    <w:rsid w:val="0059178E"/>
    <w:rsid w:val="005A4FD8"/>
    <w:rsid w:val="005F5FFB"/>
    <w:rsid w:val="006250C5"/>
    <w:rsid w:val="00627E45"/>
    <w:rsid w:val="006432ED"/>
    <w:rsid w:val="00652F24"/>
    <w:rsid w:val="00695845"/>
    <w:rsid w:val="006D24AC"/>
    <w:rsid w:val="006E51F1"/>
    <w:rsid w:val="00752ED1"/>
    <w:rsid w:val="0077760E"/>
    <w:rsid w:val="00785F17"/>
    <w:rsid w:val="00786B2F"/>
    <w:rsid w:val="007B7863"/>
    <w:rsid w:val="007C1469"/>
    <w:rsid w:val="007C16E6"/>
    <w:rsid w:val="007C27C8"/>
    <w:rsid w:val="00877BC3"/>
    <w:rsid w:val="008C0B9F"/>
    <w:rsid w:val="008E3555"/>
    <w:rsid w:val="0099556F"/>
    <w:rsid w:val="00997F1E"/>
    <w:rsid w:val="009A4F4C"/>
    <w:rsid w:val="009A500F"/>
    <w:rsid w:val="009C342D"/>
    <w:rsid w:val="009E2177"/>
    <w:rsid w:val="009F4C0B"/>
    <w:rsid w:val="00A049B6"/>
    <w:rsid w:val="00A2763A"/>
    <w:rsid w:val="00A31A78"/>
    <w:rsid w:val="00A32B16"/>
    <w:rsid w:val="00A47159"/>
    <w:rsid w:val="00A71947"/>
    <w:rsid w:val="00AF58D0"/>
    <w:rsid w:val="00B13B4A"/>
    <w:rsid w:val="00B15B0E"/>
    <w:rsid w:val="00B30588"/>
    <w:rsid w:val="00B42EAB"/>
    <w:rsid w:val="00B62024"/>
    <w:rsid w:val="00B63A18"/>
    <w:rsid w:val="00B73CED"/>
    <w:rsid w:val="00B905A4"/>
    <w:rsid w:val="00BC5135"/>
    <w:rsid w:val="00BD1A52"/>
    <w:rsid w:val="00BD242D"/>
    <w:rsid w:val="00C05DA3"/>
    <w:rsid w:val="00C13D05"/>
    <w:rsid w:val="00C343F5"/>
    <w:rsid w:val="00C373BA"/>
    <w:rsid w:val="00C44AED"/>
    <w:rsid w:val="00C75060"/>
    <w:rsid w:val="00CA5786"/>
    <w:rsid w:val="00CD1696"/>
    <w:rsid w:val="00D603F7"/>
    <w:rsid w:val="00D653A5"/>
    <w:rsid w:val="00D6625F"/>
    <w:rsid w:val="00DA5BE0"/>
    <w:rsid w:val="00DB267A"/>
    <w:rsid w:val="00DB48AF"/>
    <w:rsid w:val="00DD005F"/>
    <w:rsid w:val="00DD1BCE"/>
    <w:rsid w:val="00E019F7"/>
    <w:rsid w:val="00E05D6F"/>
    <w:rsid w:val="00E20FA8"/>
    <w:rsid w:val="00E33927"/>
    <w:rsid w:val="00E41757"/>
    <w:rsid w:val="00E57180"/>
    <w:rsid w:val="00E77E81"/>
    <w:rsid w:val="00E836E6"/>
    <w:rsid w:val="00E852FF"/>
    <w:rsid w:val="00E94D89"/>
    <w:rsid w:val="00EB46E3"/>
    <w:rsid w:val="00EB6EA9"/>
    <w:rsid w:val="00EC38CC"/>
    <w:rsid w:val="00EE122A"/>
    <w:rsid w:val="00FB4D05"/>
    <w:rsid w:val="00FB6E88"/>
    <w:rsid w:val="00FC5197"/>
    <w:rsid w:val="00FD6FA8"/>
    <w:rsid w:val="00FE3015"/>
    <w:rsid w:val="00FE54A2"/>
    <w:rsid w:val="013C6B15"/>
    <w:rsid w:val="02A52864"/>
    <w:rsid w:val="02BD5D0D"/>
    <w:rsid w:val="031C15A9"/>
    <w:rsid w:val="03557185"/>
    <w:rsid w:val="03772BBD"/>
    <w:rsid w:val="046702C7"/>
    <w:rsid w:val="04B270C1"/>
    <w:rsid w:val="04B73549"/>
    <w:rsid w:val="04CB21E9"/>
    <w:rsid w:val="050126C3"/>
    <w:rsid w:val="05EF48CA"/>
    <w:rsid w:val="062520B9"/>
    <w:rsid w:val="062E56B4"/>
    <w:rsid w:val="06320837"/>
    <w:rsid w:val="06ED47ED"/>
    <w:rsid w:val="07BA4E3B"/>
    <w:rsid w:val="08BB245F"/>
    <w:rsid w:val="090E4468"/>
    <w:rsid w:val="092A3D98"/>
    <w:rsid w:val="0968167E"/>
    <w:rsid w:val="0A7C3745"/>
    <w:rsid w:val="0BD41778"/>
    <w:rsid w:val="0C5F38DA"/>
    <w:rsid w:val="0DA01CE8"/>
    <w:rsid w:val="0DCB3E31"/>
    <w:rsid w:val="0E542A90"/>
    <w:rsid w:val="0F534BB2"/>
    <w:rsid w:val="1026620F"/>
    <w:rsid w:val="10414279"/>
    <w:rsid w:val="107A5C99"/>
    <w:rsid w:val="10AD196B"/>
    <w:rsid w:val="10B10371"/>
    <w:rsid w:val="12435284"/>
    <w:rsid w:val="130A39C8"/>
    <w:rsid w:val="1344612C"/>
    <w:rsid w:val="135F0ED4"/>
    <w:rsid w:val="150F669C"/>
    <w:rsid w:val="15AE749F"/>
    <w:rsid w:val="15B06226"/>
    <w:rsid w:val="1616144D"/>
    <w:rsid w:val="161D5555"/>
    <w:rsid w:val="16EA1425"/>
    <w:rsid w:val="17707100"/>
    <w:rsid w:val="18CA3EB9"/>
    <w:rsid w:val="193D63F7"/>
    <w:rsid w:val="19C575D4"/>
    <w:rsid w:val="1AE148A9"/>
    <w:rsid w:val="1B6260FC"/>
    <w:rsid w:val="1BF4566B"/>
    <w:rsid w:val="1D315072"/>
    <w:rsid w:val="1DAD243E"/>
    <w:rsid w:val="1E293EFF"/>
    <w:rsid w:val="1E48483A"/>
    <w:rsid w:val="1ED55723"/>
    <w:rsid w:val="208F7F77"/>
    <w:rsid w:val="211D68E2"/>
    <w:rsid w:val="22193302"/>
    <w:rsid w:val="236F5E31"/>
    <w:rsid w:val="23827050"/>
    <w:rsid w:val="23B640FD"/>
    <w:rsid w:val="23B665A6"/>
    <w:rsid w:val="24760BE2"/>
    <w:rsid w:val="25626261"/>
    <w:rsid w:val="268A4DCA"/>
    <w:rsid w:val="278739E8"/>
    <w:rsid w:val="27AF38A8"/>
    <w:rsid w:val="27B1262E"/>
    <w:rsid w:val="27CB53D6"/>
    <w:rsid w:val="280C74C5"/>
    <w:rsid w:val="2855533A"/>
    <w:rsid w:val="29760C95"/>
    <w:rsid w:val="29BB2683"/>
    <w:rsid w:val="2B1F57CD"/>
    <w:rsid w:val="2B4B7916"/>
    <w:rsid w:val="2B6007B5"/>
    <w:rsid w:val="2D886EC1"/>
    <w:rsid w:val="2DA11FE9"/>
    <w:rsid w:val="2E285745"/>
    <w:rsid w:val="2E720143"/>
    <w:rsid w:val="2EDF7472"/>
    <w:rsid w:val="2F0D2540"/>
    <w:rsid w:val="303B192D"/>
    <w:rsid w:val="3060796F"/>
    <w:rsid w:val="308952B0"/>
    <w:rsid w:val="30933641"/>
    <w:rsid w:val="31CA113F"/>
    <w:rsid w:val="32231835"/>
    <w:rsid w:val="32506E1A"/>
    <w:rsid w:val="32645ABA"/>
    <w:rsid w:val="32CB4565"/>
    <w:rsid w:val="32E4188C"/>
    <w:rsid w:val="33866E96"/>
    <w:rsid w:val="33C83183"/>
    <w:rsid w:val="348A543F"/>
    <w:rsid w:val="348F514A"/>
    <w:rsid w:val="35014185"/>
    <w:rsid w:val="35CA164F"/>
    <w:rsid w:val="36CC46F5"/>
    <w:rsid w:val="36DC2791"/>
    <w:rsid w:val="36E6529F"/>
    <w:rsid w:val="37D416A4"/>
    <w:rsid w:val="38157F0F"/>
    <w:rsid w:val="38225026"/>
    <w:rsid w:val="38D77FCD"/>
    <w:rsid w:val="398C207A"/>
    <w:rsid w:val="39A62C24"/>
    <w:rsid w:val="3B530361"/>
    <w:rsid w:val="3CDD79F3"/>
    <w:rsid w:val="3CEF43B1"/>
    <w:rsid w:val="3D130342"/>
    <w:rsid w:val="3D885490"/>
    <w:rsid w:val="3E2D0A8E"/>
    <w:rsid w:val="3EBC4E7A"/>
    <w:rsid w:val="3F565079"/>
    <w:rsid w:val="3FB41B8F"/>
    <w:rsid w:val="412E4C7F"/>
    <w:rsid w:val="417A14FB"/>
    <w:rsid w:val="42056EE1"/>
    <w:rsid w:val="42A47CE4"/>
    <w:rsid w:val="43407B62"/>
    <w:rsid w:val="43A06C82"/>
    <w:rsid w:val="43A14703"/>
    <w:rsid w:val="43A47886"/>
    <w:rsid w:val="43A8628C"/>
    <w:rsid w:val="443D7991"/>
    <w:rsid w:val="44C81F67"/>
    <w:rsid w:val="454702B7"/>
    <w:rsid w:val="46AC5600"/>
    <w:rsid w:val="484B50AC"/>
    <w:rsid w:val="486017CE"/>
    <w:rsid w:val="48A81BC2"/>
    <w:rsid w:val="493262A3"/>
    <w:rsid w:val="498502AC"/>
    <w:rsid w:val="49E15142"/>
    <w:rsid w:val="4A103152"/>
    <w:rsid w:val="4AF14F7F"/>
    <w:rsid w:val="4B3756F4"/>
    <w:rsid w:val="4BEB429E"/>
    <w:rsid w:val="4C020640"/>
    <w:rsid w:val="4E295A47"/>
    <w:rsid w:val="4FB34849"/>
    <w:rsid w:val="4FF64D3D"/>
    <w:rsid w:val="501036E9"/>
    <w:rsid w:val="53AF7057"/>
    <w:rsid w:val="53F03344"/>
    <w:rsid w:val="54D25EB5"/>
    <w:rsid w:val="5665084A"/>
    <w:rsid w:val="570A485B"/>
    <w:rsid w:val="573F1832"/>
    <w:rsid w:val="574B7DD5"/>
    <w:rsid w:val="57DC4BB3"/>
    <w:rsid w:val="58186F97"/>
    <w:rsid w:val="58BD1CA3"/>
    <w:rsid w:val="592C7D58"/>
    <w:rsid w:val="5AEA4836"/>
    <w:rsid w:val="5AFC7FD4"/>
    <w:rsid w:val="5B9062C9"/>
    <w:rsid w:val="5B9958D3"/>
    <w:rsid w:val="5BF86F72"/>
    <w:rsid w:val="5C1D00AB"/>
    <w:rsid w:val="5D774E64"/>
    <w:rsid w:val="5DF94139"/>
    <w:rsid w:val="5E103D5E"/>
    <w:rsid w:val="5FEB5BEE"/>
    <w:rsid w:val="617D4CFF"/>
    <w:rsid w:val="62762D19"/>
    <w:rsid w:val="62911344"/>
    <w:rsid w:val="630E1F93"/>
    <w:rsid w:val="63AF3D1A"/>
    <w:rsid w:val="644D709C"/>
    <w:rsid w:val="649D011F"/>
    <w:rsid w:val="65783306"/>
    <w:rsid w:val="66F74A7C"/>
    <w:rsid w:val="67487CFE"/>
    <w:rsid w:val="6868145A"/>
    <w:rsid w:val="6A083105"/>
    <w:rsid w:val="6A786C3C"/>
    <w:rsid w:val="6BE4390F"/>
    <w:rsid w:val="6D756624"/>
    <w:rsid w:val="6ECC6BD6"/>
    <w:rsid w:val="6FCB6AF9"/>
    <w:rsid w:val="700E14A6"/>
    <w:rsid w:val="70597661"/>
    <w:rsid w:val="705B72E1"/>
    <w:rsid w:val="70616C6C"/>
    <w:rsid w:val="70FE236E"/>
    <w:rsid w:val="71874850"/>
    <w:rsid w:val="722111CB"/>
    <w:rsid w:val="72465B88"/>
    <w:rsid w:val="72A417A5"/>
    <w:rsid w:val="748154B2"/>
    <w:rsid w:val="75A3300B"/>
    <w:rsid w:val="75A75295"/>
    <w:rsid w:val="75CB1FD1"/>
    <w:rsid w:val="76A74E38"/>
    <w:rsid w:val="76B80955"/>
    <w:rsid w:val="77771C8D"/>
    <w:rsid w:val="77A075CE"/>
    <w:rsid w:val="77F273D8"/>
    <w:rsid w:val="78C74E32"/>
    <w:rsid w:val="78CC6D3B"/>
    <w:rsid w:val="79352EE7"/>
    <w:rsid w:val="79C85CD9"/>
    <w:rsid w:val="7A5223BA"/>
    <w:rsid w:val="7A564644"/>
    <w:rsid w:val="7AAE0556"/>
    <w:rsid w:val="7AB77B60"/>
    <w:rsid w:val="7C7F4F4E"/>
    <w:rsid w:val="7CD44657"/>
    <w:rsid w:val="7CFA011A"/>
    <w:rsid w:val="7D0067A0"/>
    <w:rsid w:val="7E9C52C8"/>
    <w:rsid w:val="7EA31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8" textRotate="1"/>
    <customShpInfo spid="_x0000_s1026"/>
    <customShpInfo spid="_x0000_s1029" textRotate="1"/>
    <customShpInfo spid="_x0000_s1033" textRotate="1"/>
    <customShpInfo spid="_x0000_s1034" textRotate="1"/>
    <customShpInfo spid="_x0000_s1032"/>
    <customShpInfo spid="_x0000_s1035" textRotate="1"/>
    <customShpInfo spid="_x0000_s1031"/>
    <customShpInfo spid="_x0000_s1036" textRotate="1"/>
    <customShpInfo spid="_x0000_s1030"/>
    <customShpInfo spid="_x0000_s1040" textRotate="1"/>
    <customShpInfo spid="_x0000_s1041" textRotate="1"/>
    <customShpInfo spid="_x0000_s1039"/>
    <customShpInfo spid="_x0000_s1042" textRotate="1"/>
    <customShpInfo spid="_x0000_s1038"/>
    <customShpInfo spid="_x0000_s1043" textRotate="1"/>
    <customShpInfo spid="_x0000_s1037"/>
    <customShpInfo spid="_x0000_s1047" textRotate="1"/>
    <customShpInfo spid="_x0000_s1048" textRotate="1"/>
    <customShpInfo spid="_x0000_s1046"/>
    <customShpInfo spid="_x0000_s1049" textRotate="1"/>
    <customShpInfo spid="_x0000_s1045"/>
    <customShpInfo spid="_x0000_s1050" textRotate="1"/>
    <customShpInfo spid="_x0000_s1044"/>
    <customShpInfo spid="_x0000_s1054" textRotate="1"/>
    <customShpInfo spid="_x0000_s1055" textRotate="1"/>
    <customShpInfo spid="_x0000_s1053"/>
    <customShpInfo spid="_x0000_s1056" textRotate="1"/>
    <customShpInfo spid="_x0000_s1052"/>
    <customShpInfo spid="_x0000_s1057" textRotate="1"/>
    <customShpInfo spid="_x0000_s1051"/>
    <customShpInfo spid="_x0000_s1061" textRotate="1"/>
    <customShpInfo spid="_x0000_s1062" textRotate="1"/>
    <customShpInfo spid="_x0000_s1060"/>
    <customShpInfo spid="_x0000_s1063" textRotate="1"/>
    <customShpInfo spid="_x0000_s1059"/>
    <customShpInfo spid="_x0000_s1064" textRotate="1"/>
    <customShpInfo spid="_x0000_s1058"/>
    <customShpInfo spid="_x0000_s1068" textRotate="1"/>
    <customShpInfo spid="_x0000_s1069" textRotate="1"/>
    <customShpInfo spid="_x0000_s1067"/>
    <customShpInfo spid="_x0000_s1070" textRotate="1"/>
    <customShpInfo spid="_x0000_s1066"/>
    <customShpInfo spid="_x0000_s1071" textRotate="1"/>
    <customShpInfo spid="_x0000_s1065"/>
    <customShpInfo spid="_x0000_s1075" textRotate="1"/>
    <customShpInfo spid="_x0000_s1076" textRotate="1"/>
    <customShpInfo spid="_x0000_s1074"/>
    <customShpInfo spid="_x0000_s1077" textRotate="1"/>
    <customShpInfo spid="_x0000_s1073"/>
    <customShpInfo spid="_x0000_s1078" textRotate="1"/>
    <customShpInfo spid="_x0000_s1072"/>
    <customShpInfo spid="_x0000_s107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</Words>
  <Characters>29</Characters>
  <Lines>1</Lines>
  <Paragraphs>1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2016-12-27T10:12:00Z</dcterms:created>
  <dc:creator>五百丁</dc:creator>
  <cp:lastModifiedBy>Administrator</cp:lastModifiedBy>
  <cp:lastPrinted>2016-12-27T11:20:00Z</cp:lastPrinted>
  <dcterms:modified xsi:type="dcterms:W3CDTF">2018-05-10T05:07:29Z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