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15"/>
          <w:szCs w:val="15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52"/>
          <w:szCs w:val="52"/>
        </w:rPr>
      </w:pPr>
      <w:r>
        <w:rPr>
          <w:rFonts w:hint="eastAsia" w:ascii="微软雅黑" w:hAnsi="微软雅黑" w:eastAsia="微软雅黑"/>
          <w:b/>
          <w:color w:val="000000" w:themeColor="text1"/>
          <w:sz w:val="52"/>
          <w:szCs w:val="52"/>
        </w:rPr>
        <w:t>姓名：</w:t>
      </w:r>
      <w:bookmarkStart w:id="0" w:name="_GoBack"/>
      <w:bookmarkEnd w:id="0"/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shape id="文本框 1" o:spid="_x0000_s1026" o:spt="202" type="#_x0000_t202" style="position:absolute;left:0pt;margin-left:150.65pt;margin-top:86.25pt;height:56.75pt;width:114.9pt;mso-position-vertical-relative:page;z-index:25162035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napToGrid w:val="0"/>
                    <w:rPr>
                      <w:rFonts w:ascii="微软雅黑" w:hAnsi="微软雅黑" w:eastAsia="微软雅黑" w:cs="微软雅黑"/>
                      <w:color w:val="000000" w:themeColor="text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shape id="文本框 2" o:spid="_x0000_s1027" o:spt="202" type="#_x0000_t202" style="position:absolute;left:0pt;margin-left:245.95pt;margin-top:0.45pt;height:56.75pt;width:297.05pt;z-index:251621376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napToGrid w:val="0"/>
                    <w:ind w:left="420" w:firstLine="420"/>
                    <w:rPr>
                      <w:rFonts w:ascii="微软雅黑" w:hAnsi="微软雅黑" w:eastAsia="微软雅黑" w:cs="微软雅黑"/>
                      <w:color w:val="000000" w:themeColor="text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求职意向：</w:t>
      </w:r>
    </w:p>
    <w:p>
      <w:pPr>
        <w:adjustRightInd w:val="0"/>
        <w:snapToGrid w:val="0"/>
        <w:ind w:left="1820" w:hanging="140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30" o:spid="_x0000_s1053" o:spt="20" style="position:absolute;left:0pt;margin-left:0.25pt;margin-top:22.15pt;height:0pt;width:538.5pt;z-index:25167462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">
            <v:path arrowok="t"/>
            <v:fill focussize="0,0"/>
            <v:stroke weight="1pt" color="#173456" joinstyle="miter"/>
            <v:imagedata o:title=""/>
            <o:lock v:ext="edit"/>
          </v:line>
        </w:pic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7" o:spid="_x0000_s1052" o:spt="20" style="position:absolute;left:0pt;margin-left:76.9pt;margin-top:9.25pt;height:0.55pt;width:461.85pt;mso-position-horizontal-relative:margin;z-index:251640832;mso-width-relative:margin;mso-height-relative:margin;" fillcolor="#FFFFFF [3212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">
            <v:path arrowok="t"/>
            <v:fill on="t" focussize="0,0"/>
            <v:stroke weight="1pt" color="#173456" joinstyle="miter"/>
            <v:imagedata o:title=""/>
            <o:lock v:ext="edit"/>
          </v:line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roundrect id="圆角矩形 8" o:spid="_x0000_s1051" o:spt="2" style="position:absolute;left:0pt;margin-left:69.65pt;margin-top:4.25pt;height:13.6pt;width:13.6pt;z-index:251680768;v-text-anchor:middle;mso-width-relative:page;mso-height-relative:page;" fillcolor="#173456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">
            <v:path/>
            <v:fill on="t" focussize="0,0"/>
            <v:stroke weight="1pt" color="#173456" joinstyle="miter"/>
            <v:imagedata o:title=""/>
            <o:lock v:ext="edit"/>
          </v:roundrect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13" o:spid="_x0000_s1050" o:spt="20" style="position:absolute;left:0pt;margin-left:76.9pt;margin-top:12pt;height:615.5pt;width:2.7pt;z-index:-25162752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">
            <v:path arrowok="t"/>
            <v:fill focussize="0,0"/>
            <v:stroke color="#173456" joinstyle="miter"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专业技能</w:t>
      </w:r>
    </w:p>
    <w:p>
      <w:pPr>
        <w:adjustRightInd w:val="0"/>
        <w:snapToGrid w:val="0"/>
        <w:ind w:left="4280" w:leftChars="800" w:hanging="2600"/>
        <w:rPr>
          <w:rFonts w:ascii="微软雅黑" w:hAnsi="微软雅黑" w:eastAsia="微软雅黑"/>
          <w:color w:val="000000" w:themeColor="text1"/>
        </w:rPr>
      </w:pP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4" o:spid="_x0000_s1059" o:spt="202" type="#_x0000_t202" style="height:418.2pt;width:430.65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pacing w:beforeLines="50" w:afterLines="50" w:line="360" w:lineRule="exact"/>
                    <w:rPr>
                      <w:rFonts w:ascii="微软雅黑" w:hAnsi="微软雅黑" w:eastAsia="微软雅黑"/>
                      <w:szCs w:val="21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roundrect id="圆角矩形 9" o:spid="_x0000_s1048" o:spt="2" style="position:absolute;left:0pt;margin-left:70.6pt;margin-top:7.25pt;height:13.6pt;width:13.6pt;z-index:251682816;v-text-anchor:middle;mso-width-relative:page;mso-height-relative:page;" fillcolor="#173456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">
            <v:path/>
            <v:fill on="t" focussize="0,0"/>
            <v:stroke weight="1pt" color="#173456" joinstyle="miter"/>
            <v:imagedata o:title=""/>
            <o:lock v:ext="edit"/>
          </v:roundrect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14" o:spid="_x0000_s1047" o:spt="20" style="position:absolute;left:0pt;margin-left:81.5pt;margin-top:13.6pt;height:0pt;width:450.95pt;mso-position-horizontal-relative:margin;z-index:261057536;mso-width-relative:page;mso-height-relative:page;" fillcolor="#FFFFFF [3212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">
            <v:path arrowok="t"/>
            <v:fill on="t" focussize="0,0"/>
            <v:stroke weight="1pt" color="#173456" joinstyle="miter"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项目经验</w:t>
      </w:r>
      <w:r>
        <w:rPr>
          <w:rFonts w:hint="eastAsia" w:ascii="微软雅黑" w:hAnsi="微软雅黑" w:eastAsia="微软雅黑"/>
          <w:b/>
          <w:color w:val="000000" w:themeColor="text1"/>
        </w:rPr>
        <w:tab/>
      </w:r>
    </w:p>
    <w:p>
      <w:pPr>
        <w:adjustRightInd w:val="0"/>
        <w:snapToGrid w:val="0"/>
        <w:ind w:left="3080" w:leftChars="800" w:hanging="1400"/>
        <w:rPr>
          <w:rFonts w:ascii="微软雅黑" w:hAnsi="微软雅黑" w:eastAsia="微软雅黑"/>
          <w:b/>
          <w:color w:val="000000" w:themeColor="text1"/>
          <w:sz w:val="52"/>
          <w:szCs w:val="52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shape id="菱形 34" o:spid="_x0000_s1044" o:spt="4" type="#_x0000_t4" style="position:absolute;left:0pt;margin-left:70.3pt;margin-top:38.55pt;height:18pt;width:15.5pt;z-index:254787584;v-text-anchor:middle;mso-width-relative:margin;mso-height-relative:page;" fillcolor="#173456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rPr>
          <w:rFonts w:ascii="微软雅黑" w:hAnsi="微软雅黑" w:eastAsia="微软雅黑"/>
          <w:color w:val="000000" w:themeColor="text1"/>
          <w:sz w:val="28"/>
          <w:szCs w:val="28"/>
        </w:rPr>
        <w:pict>
          <v:line id="直接连接符 23" o:spid="_x0000_s1043" o:spt="20" style="position:absolute;left:0pt;margin-left:78.55pt;margin-top:2.55pt;height:770.4pt;width:1.6pt;z-index:-25159372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">
            <v:path arrowok="t"/>
            <v:fill focussize="0,0"/>
            <v:stroke color="#173456" joinstyle="miter"/>
            <v:imagedata o:title=""/>
            <o:lock v:ext="edit"/>
          </v:line>
        </w:pict>
      </w: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25" o:spid="_x0000_s1030" o:spt="202" type="#_x0000_t202" style="position:absolute;left:0pt;flip:y;margin-left:112.35pt;margin-top:-46.9pt;height:46.9pt;width:426.05pt;mso-position-horizontal-relative:page;mso-position-vertical-relative:page;mso-wrap-distance-bottom:0pt;mso-wrap-distance-left:9pt;mso-wrap-distance-right:9pt;mso-wrap-distance-top:0pt;z-index:261051392;mso-width-relative:margin;mso-height-relative:margin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ind w:left="1320" w:hanging="900"/>
                    <w:rPr>
                      <w:rFonts w:ascii="微软雅黑" w:hAnsi="微软雅黑" w:eastAsia="微软雅黑" w:cs="微软雅黑"/>
                      <w:color w:val="17345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adjustRightInd w:val="0"/>
                    <w:snapToGrid w:val="0"/>
                    <w:ind w:left="1320" w:hanging="900"/>
                    <w:rPr>
                      <w:rFonts w:ascii="微软雅黑" w:hAnsi="微软雅黑" w:eastAsia="微软雅黑" w:cs="微软雅黑"/>
                      <w:color w:val="17345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snapToGrid w:val="0"/>
                    <w:ind w:left="1320" w:hanging="900"/>
                    <w:rPr>
                      <w:rFonts w:ascii="微软雅黑" w:hAnsi="微软雅黑" w:eastAsia="微软雅黑" w:cs="微软雅黑"/>
                      <w:color w:val="173456"/>
                      <w:kern w:val="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5" o:spid="_x0000_s1058" o:spt="202" type="#_x0000_t202" style="height:241.15pt;width:447.55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napToGrid w:val="0"/>
                    <w:spacing w:line="460" w:lineRule="exact"/>
                    <w:ind w:left="1000" w:hanging="1050" w:hangingChars="500"/>
                    <w:rPr>
                      <w:rFonts w:ascii="微软雅黑" w:hAnsi="微软雅黑" w:eastAsia="微软雅黑"/>
                      <w:szCs w:val="21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adjustRightInd w:val="0"/>
        <w:snapToGrid w:val="0"/>
        <w:ind w:left="3080" w:leftChars="800" w:hanging="1400"/>
        <w:rPr>
          <w:rFonts w:ascii="微软雅黑" w:hAnsi="微软雅黑" w:eastAsia="微软雅黑"/>
          <w:b/>
          <w:color w:val="000000" w:themeColor="text1"/>
          <w:sz w:val="52"/>
          <w:szCs w:val="52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shape id="菱形 19" o:spid="_x0000_s1041" o:spt="4" type="#_x0000_t4" style="position:absolute;left:0pt;margin-left:72.35pt;margin-top:10.25pt;height:18pt;width:14.4pt;z-index:261048320;v-text-anchor:middle;mso-width-relative:margin;mso-height-relative:page;" fillcolor="#173456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12" o:spid="_x0000_s1057" o:spt="202" type="#_x0000_t202" style="height:185.9pt;width:447.7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pacing w:line="460" w:lineRule="exact"/>
                    <w:ind w:left="1260" w:hanging="1260" w:hangingChars="600"/>
                    <w:rPr>
                      <w:rFonts w:ascii="微软雅黑" w:hAnsi="微软雅黑" w:eastAsia="微软雅黑"/>
                      <w:szCs w:val="21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52"/>
          <w:szCs w:val="52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roundrect id="圆角矩形 31" o:spid="_x0000_s1039" o:spt="2" style="position:absolute;left:0pt;margin-left:72.15pt;margin-top:4.8pt;height:13.6pt;width:13.6pt;z-index:261059584;v-text-anchor:middle;mso-width-relative:page;mso-height-relative:page;" fillcolor="#173456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">
            <v:path/>
            <v:fill on="t" focussize="0,0"/>
            <v:stroke weight="1pt" color="#173456" joinstyle="miter"/>
            <v:imagedata o:title=""/>
            <o:lock v:ext="edit"/>
          </v:roundrect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29" o:spid="_x0000_s1038" o:spt="20" style="position:absolute;left:0pt;margin-left:86.15pt;margin-top:12.7pt;height:0pt;width:451.4pt;z-index:261060608;mso-width-relative:page;mso-height-relative:page;" fillcolor="#FFFFFF [3212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">
            <v:path arrowok="t"/>
            <v:fill on="t" focussize="0,0"/>
            <v:stroke weight="1pt" color="#173456" joinstyle="miter"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工作</w: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t>经历</w:t>
      </w:r>
    </w:p>
    <w:p>
      <w:pPr>
        <w:adjustRightInd w:val="0"/>
        <w:snapToGrid w:val="0"/>
        <w:ind w:left="4280" w:leftChars="800" w:hanging="260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16" o:spid="_x0000_s1056" o:spt="202" type="#_x0000_t202" style="height:32.5pt;width:458.95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pacing w:line="360" w:lineRule="auto"/>
                    <w:rPr>
                      <w:rFonts w:ascii="微软雅黑" w:hAnsi="微软雅黑" w:eastAsia="微软雅黑" w:cs="微软雅黑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  <w10:wrap type="none"/>
            <w10:anchorlock/>
          </v:shape>
        </w:pic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52"/>
          <w:szCs w:val="52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11" o:spid="_x0000_s1036" o:spt="20" style="position:absolute;left:0pt;margin-left:86.15pt;margin-top:12.7pt;height:0pt;width:451.4pt;z-index:251767808;mso-width-relative:page;mso-height-relative:page;" fillcolor="#FFFFFF [3212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">
            <v:path arrowok="t"/>
            <v:fill on="t" focussize="0,0"/>
            <v:stroke weight="1pt" color="#173456" joinstyle="miter"/>
            <v:imagedata o:title=""/>
            <o:lock v:ext="edit"/>
          </v:line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roundrect id="圆角矩形 3" o:spid="_x0000_s1035" o:spt="2" style="position:absolute;left:0pt;margin-left:73.6pt;margin-top:4.8pt;height:13.6pt;width:13.6pt;z-index:251752448;v-text-anchor:middle;mso-width-relative:page;mso-height-relative:page;" fillcolor="#173456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">
            <v:path/>
            <v:fill on="t" focussize="0,0"/>
            <v:stroke weight="1pt" color="#173456" joinstyle="miter"/>
            <v:imagedata o:title=""/>
            <o:lock v:ext="edit"/>
          </v:roundrect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教育背景</w:t>
      </w:r>
    </w:p>
    <w:p>
      <w:pPr>
        <w:adjustRightInd w:val="0"/>
        <w:snapToGrid w:val="0"/>
        <w:ind w:left="4280" w:leftChars="800" w:hanging="2600"/>
        <w:rPr>
          <w:rFonts w:ascii="微软雅黑" w:hAnsi="微软雅黑" w:eastAsia="微软雅黑"/>
          <w:color w:val="000000" w:themeColor="text1"/>
        </w:rPr>
      </w:pP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_x0000_s1055" o:spid="_x0000_s1055" o:spt="202" type="#_x0000_t202" style="height:31.75pt;width:458.95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pacing w:line="460" w:lineRule="exact"/>
                    <w:ind w:firstLine="630" w:firstLineChars="350"/>
                    <w:rPr>
                      <w:rFonts w:ascii="微软雅黑" w:hAnsi="微软雅黑" w:eastAsia="微软雅黑" w:cs="微软雅黑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 w:val="28"/>
          <w:szCs w:val="28"/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line id="直接连接符 24" o:spid="_x0000_s1033" o:spt="20" style="position:absolute;left:0pt;margin-left:80.15pt;margin-top:13.45pt;height:0pt;width:451.4pt;z-index:251672576;mso-width-relative:page;mso-height-relative:page;" fillcolor="#FFFFFF [3212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">
            <v:path arrowok="t"/>
            <v:fill on="t" focussize="0,0"/>
            <v:stroke weight="1pt" color="#173456" joinstyle="miter"/>
            <v:imagedata o:title=""/>
            <o:lock v:ext="edit"/>
          </v:line>
        </w:pict>
      </w:r>
      <w:r>
        <w:rPr>
          <w:rFonts w:ascii="微软雅黑" w:hAnsi="微软雅黑" w:eastAsia="微软雅黑"/>
          <w:b/>
          <w:color w:val="000000" w:themeColor="text1"/>
          <w:sz w:val="28"/>
          <w:szCs w:val="28"/>
        </w:rPr>
        <w:pict>
          <v:roundrect id="圆角矩形 20" o:spid="_x0000_s1032" o:spt="2" style="position:absolute;left:0pt;margin-left:72.85pt;margin-top:5.5pt;height:13.6pt;width:13.6pt;z-index:251686912;v-text-anchor:middle;mso-width-relative:page;mso-height-relative:page;" fillcolor="#173456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">
            <v:path/>
            <v:fill on="t" focussize="0,0"/>
            <v:stroke weight="1pt" color="#173456" joinstyle="miter"/>
            <v:imagedata o:title=""/>
            <o:lock v:ext="edit"/>
          </v:roundrect>
        </w:pic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</w:rPr>
        <w:t>自我评价</w:t>
      </w:r>
    </w:p>
    <w:p>
      <w:pPr>
        <w:adjustRightInd w:val="0"/>
        <w:snapToGrid w:val="0"/>
        <w:ind w:left="4280" w:leftChars="800" w:hanging="2600"/>
        <w:rPr>
          <w:rFonts w:ascii="微软雅黑" w:hAnsi="微软雅黑"/>
          <w:color w:val="000000" w:themeColor="text1"/>
        </w:rPr>
      </w:pPr>
      <w:r>
        <w:rPr>
          <w:rFonts w:ascii="微软雅黑" w:hAnsi="微软雅黑" w:eastAsia="微软雅黑"/>
          <w:b/>
          <w:color w:val="000000" w:themeColor="text1"/>
          <w:sz w:val="52"/>
          <w:szCs w:val="52"/>
        </w:rPr>
        <w:pict>
          <v:shape id="文本框 10" o:spid="_x0000_s1054" o:spt="202" type="#_x0000_t202" style="height:72.9pt;width:462.9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">
            <v:path/>
            <v:fill on="f" focussize="0,0"/>
            <v:stroke on="f" joinstyle="miter"/>
            <v:imagedata o:title=""/>
            <o:lock v:ext="edit"/>
            <v:textbox inset="7.19992125984252pt,1.27mm,7.19992125984252pt,1.27mm">
              <w:txbxContent>
                <w:p>
                  <w:pPr>
                    <w:spacing w:line="460" w:lineRule="exact"/>
                    <w:ind w:left="1260" w:hanging="1260" w:hangingChars="600"/>
                    <w:rPr>
                      <w:rFonts w:ascii="微软雅黑" w:hAnsi="微软雅黑" w:eastAsia="微软雅黑"/>
                      <w:szCs w:val="21"/>
                    </w:rPr>
                  </w:pPr>
                </w:p>
              </w:txbxContent>
            </v:textbox>
            <w10:wrap type="none"/>
            <w10:anchorlock/>
          </v:shape>
        </w:pic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F202E"/>
    <w:rsid w:val="00012EF1"/>
    <w:rsid w:val="00016D15"/>
    <w:rsid w:val="00016FA8"/>
    <w:rsid w:val="0002341C"/>
    <w:rsid w:val="000437D8"/>
    <w:rsid w:val="000878BC"/>
    <w:rsid w:val="000B03B8"/>
    <w:rsid w:val="000B58CC"/>
    <w:rsid w:val="000C16EE"/>
    <w:rsid w:val="000C2BFB"/>
    <w:rsid w:val="000C4DBD"/>
    <w:rsid w:val="000C4F19"/>
    <w:rsid w:val="000D1055"/>
    <w:rsid w:val="000F7487"/>
    <w:rsid w:val="00101698"/>
    <w:rsid w:val="00105A6A"/>
    <w:rsid w:val="00107D77"/>
    <w:rsid w:val="001113F4"/>
    <w:rsid w:val="001261E3"/>
    <w:rsid w:val="001419F7"/>
    <w:rsid w:val="001605E8"/>
    <w:rsid w:val="0017561C"/>
    <w:rsid w:val="00175F79"/>
    <w:rsid w:val="001A0397"/>
    <w:rsid w:val="001B0BCE"/>
    <w:rsid w:val="001C79DE"/>
    <w:rsid w:val="001D6AFF"/>
    <w:rsid w:val="001E18A3"/>
    <w:rsid w:val="001F5107"/>
    <w:rsid w:val="00200D3D"/>
    <w:rsid w:val="00220F06"/>
    <w:rsid w:val="0023597F"/>
    <w:rsid w:val="00242D83"/>
    <w:rsid w:val="00246DA0"/>
    <w:rsid w:val="00247EC9"/>
    <w:rsid w:val="00251E8E"/>
    <w:rsid w:val="0029441D"/>
    <w:rsid w:val="002C1D7B"/>
    <w:rsid w:val="002C7306"/>
    <w:rsid w:val="002D1CD7"/>
    <w:rsid w:val="002E6360"/>
    <w:rsid w:val="003344BB"/>
    <w:rsid w:val="00334622"/>
    <w:rsid w:val="00342B73"/>
    <w:rsid w:val="00352858"/>
    <w:rsid w:val="003570C2"/>
    <w:rsid w:val="00362281"/>
    <w:rsid w:val="00376417"/>
    <w:rsid w:val="003A38A4"/>
    <w:rsid w:val="003A6FB8"/>
    <w:rsid w:val="003B017D"/>
    <w:rsid w:val="003C1DC0"/>
    <w:rsid w:val="003E40C8"/>
    <w:rsid w:val="003E6BAC"/>
    <w:rsid w:val="003F46F5"/>
    <w:rsid w:val="00403C60"/>
    <w:rsid w:val="00405F03"/>
    <w:rsid w:val="004070D5"/>
    <w:rsid w:val="004508EC"/>
    <w:rsid w:val="0045238D"/>
    <w:rsid w:val="0046665C"/>
    <w:rsid w:val="00477ADD"/>
    <w:rsid w:val="004855A8"/>
    <w:rsid w:val="00485BD1"/>
    <w:rsid w:val="004A65E5"/>
    <w:rsid w:val="004D3F43"/>
    <w:rsid w:val="004F212F"/>
    <w:rsid w:val="0052739B"/>
    <w:rsid w:val="00555903"/>
    <w:rsid w:val="0056701F"/>
    <w:rsid w:val="005720B1"/>
    <w:rsid w:val="005A4955"/>
    <w:rsid w:val="005C4BDA"/>
    <w:rsid w:val="005E5CFA"/>
    <w:rsid w:val="006109D8"/>
    <w:rsid w:val="00651C25"/>
    <w:rsid w:val="00652790"/>
    <w:rsid w:val="00656E27"/>
    <w:rsid w:val="00667CE2"/>
    <w:rsid w:val="0067742B"/>
    <w:rsid w:val="006970E6"/>
    <w:rsid w:val="006A351A"/>
    <w:rsid w:val="006B2B08"/>
    <w:rsid w:val="00724041"/>
    <w:rsid w:val="0074675E"/>
    <w:rsid w:val="00760FB3"/>
    <w:rsid w:val="007613A9"/>
    <w:rsid w:val="00765740"/>
    <w:rsid w:val="0076612F"/>
    <w:rsid w:val="007755F0"/>
    <w:rsid w:val="00785AA3"/>
    <w:rsid w:val="00795679"/>
    <w:rsid w:val="00797846"/>
    <w:rsid w:val="007A400C"/>
    <w:rsid w:val="007A70AE"/>
    <w:rsid w:val="007B7A32"/>
    <w:rsid w:val="007D66E0"/>
    <w:rsid w:val="008000C0"/>
    <w:rsid w:val="00827876"/>
    <w:rsid w:val="008320B3"/>
    <w:rsid w:val="00832BCA"/>
    <w:rsid w:val="00835428"/>
    <w:rsid w:val="00840B42"/>
    <w:rsid w:val="00845D6F"/>
    <w:rsid w:val="00850E9A"/>
    <w:rsid w:val="00855863"/>
    <w:rsid w:val="008625F4"/>
    <w:rsid w:val="008809E4"/>
    <w:rsid w:val="008B6538"/>
    <w:rsid w:val="008E4734"/>
    <w:rsid w:val="008F0E60"/>
    <w:rsid w:val="008F202E"/>
    <w:rsid w:val="008F5EFD"/>
    <w:rsid w:val="00910D5D"/>
    <w:rsid w:val="00932C22"/>
    <w:rsid w:val="009422BA"/>
    <w:rsid w:val="0095002C"/>
    <w:rsid w:val="00960ADC"/>
    <w:rsid w:val="009726D5"/>
    <w:rsid w:val="00992C39"/>
    <w:rsid w:val="009B3209"/>
    <w:rsid w:val="009C03BB"/>
    <w:rsid w:val="009D3279"/>
    <w:rsid w:val="009E11F6"/>
    <w:rsid w:val="009F258B"/>
    <w:rsid w:val="00A05EA0"/>
    <w:rsid w:val="00A06CCA"/>
    <w:rsid w:val="00A113AF"/>
    <w:rsid w:val="00A358F1"/>
    <w:rsid w:val="00A46D1A"/>
    <w:rsid w:val="00A57EFB"/>
    <w:rsid w:val="00A62B4E"/>
    <w:rsid w:val="00A71F7E"/>
    <w:rsid w:val="00A914F0"/>
    <w:rsid w:val="00A92FD4"/>
    <w:rsid w:val="00AB494A"/>
    <w:rsid w:val="00B348AD"/>
    <w:rsid w:val="00B367B2"/>
    <w:rsid w:val="00B738CD"/>
    <w:rsid w:val="00B82F0C"/>
    <w:rsid w:val="00B83CDB"/>
    <w:rsid w:val="00BA721F"/>
    <w:rsid w:val="00BB1B32"/>
    <w:rsid w:val="00BB517C"/>
    <w:rsid w:val="00BC1CC1"/>
    <w:rsid w:val="00BE0903"/>
    <w:rsid w:val="00BE1F84"/>
    <w:rsid w:val="00BE388D"/>
    <w:rsid w:val="00BE5B1B"/>
    <w:rsid w:val="00BF047B"/>
    <w:rsid w:val="00C30298"/>
    <w:rsid w:val="00C32DC5"/>
    <w:rsid w:val="00C3751D"/>
    <w:rsid w:val="00C42E02"/>
    <w:rsid w:val="00C50278"/>
    <w:rsid w:val="00C611F2"/>
    <w:rsid w:val="00C6741A"/>
    <w:rsid w:val="00C83254"/>
    <w:rsid w:val="00C972BA"/>
    <w:rsid w:val="00CA5ABF"/>
    <w:rsid w:val="00CC615D"/>
    <w:rsid w:val="00CE2CF4"/>
    <w:rsid w:val="00CE345D"/>
    <w:rsid w:val="00D11535"/>
    <w:rsid w:val="00D24367"/>
    <w:rsid w:val="00D24505"/>
    <w:rsid w:val="00D45EAA"/>
    <w:rsid w:val="00D51ED4"/>
    <w:rsid w:val="00D81C2B"/>
    <w:rsid w:val="00DB1021"/>
    <w:rsid w:val="00DC2909"/>
    <w:rsid w:val="00DD0190"/>
    <w:rsid w:val="00E00B34"/>
    <w:rsid w:val="00E15A1F"/>
    <w:rsid w:val="00E23AA2"/>
    <w:rsid w:val="00E57A42"/>
    <w:rsid w:val="00E820BF"/>
    <w:rsid w:val="00E83E54"/>
    <w:rsid w:val="00E9614C"/>
    <w:rsid w:val="00EA37B8"/>
    <w:rsid w:val="00EA5282"/>
    <w:rsid w:val="00EB224A"/>
    <w:rsid w:val="00EB5C86"/>
    <w:rsid w:val="00EF21DB"/>
    <w:rsid w:val="00EF5F6F"/>
    <w:rsid w:val="00F42C6D"/>
    <w:rsid w:val="00F4362D"/>
    <w:rsid w:val="00F5442F"/>
    <w:rsid w:val="00F60822"/>
    <w:rsid w:val="00F623A7"/>
    <w:rsid w:val="00F96370"/>
    <w:rsid w:val="00FA608B"/>
    <w:rsid w:val="00FC53B6"/>
    <w:rsid w:val="00FD2C80"/>
    <w:rsid w:val="00FE6897"/>
    <w:rsid w:val="00FF1594"/>
    <w:rsid w:val="00FF53CF"/>
    <w:rsid w:val="014536AE"/>
    <w:rsid w:val="02AC69D0"/>
    <w:rsid w:val="0387685D"/>
    <w:rsid w:val="03DD4D1D"/>
    <w:rsid w:val="04274068"/>
    <w:rsid w:val="05D67FD8"/>
    <w:rsid w:val="090A3129"/>
    <w:rsid w:val="093C4C28"/>
    <w:rsid w:val="0969550F"/>
    <w:rsid w:val="0A446177"/>
    <w:rsid w:val="0A752567"/>
    <w:rsid w:val="0AC062E1"/>
    <w:rsid w:val="0B1B6AF6"/>
    <w:rsid w:val="0BCF6E21"/>
    <w:rsid w:val="0CA70077"/>
    <w:rsid w:val="0DCA2689"/>
    <w:rsid w:val="0E483BAB"/>
    <w:rsid w:val="0EE557D9"/>
    <w:rsid w:val="0F155D81"/>
    <w:rsid w:val="0FC24182"/>
    <w:rsid w:val="13BD5B55"/>
    <w:rsid w:val="13C659D8"/>
    <w:rsid w:val="140C459C"/>
    <w:rsid w:val="149766B2"/>
    <w:rsid w:val="18756E68"/>
    <w:rsid w:val="1883571C"/>
    <w:rsid w:val="193519E5"/>
    <w:rsid w:val="1A8A34F7"/>
    <w:rsid w:val="21AB051F"/>
    <w:rsid w:val="22797C5B"/>
    <w:rsid w:val="227A46BD"/>
    <w:rsid w:val="22A904AF"/>
    <w:rsid w:val="22F76703"/>
    <w:rsid w:val="230A4B65"/>
    <w:rsid w:val="242205D6"/>
    <w:rsid w:val="251A03BD"/>
    <w:rsid w:val="28176201"/>
    <w:rsid w:val="282B5F8E"/>
    <w:rsid w:val="2BA67D76"/>
    <w:rsid w:val="2CFE0094"/>
    <w:rsid w:val="2D1D54E0"/>
    <w:rsid w:val="2E8A0BED"/>
    <w:rsid w:val="2EC650E4"/>
    <w:rsid w:val="2FC5169C"/>
    <w:rsid w:val="302B1DDD"/>
    <w:rsid w:val="31704116"/>
    <w:rsid w:val="32046475"/>
    <w:rsid w:val="33021BF0"/>
    <w:rsid w:val="333A0307"/>
    <w:rsid w:val="34B613DC"/>
    <w:rsid w:val="373B6DBA"/>
    <w:rsid w:val="38B24B70"/>
    <w:rsid w:val="38DA532D"/>
    <w:rsid w:val="3955403B"/>
    <w:rsid w:val="3B3F72F7"/>
    <w:rsid w:val="3D306703"/>
    <w:rsid w:val="40452D8E"/>
    <w:rsid w:val="42990EB6"/>
    <w:rsid w:val="42DC5612"/>
    <w:rsid w:val="443A15F3"/>
    <w:rsid w:val="44C92E7B"/>
    <w:rsid w:val="46761355"/>
    <w:rsid w:val="48304020"/>
    <w:rsid w:val="488F3437"/>
    <w:rsid w:val="489857BD"/>
    <w:rsid w:val="4A275DE3"/>
    <w:rsid w:val="4B7223BC"/>
    <w:rsid w:val="4E50737F"/>
    <w:rsid w:val="4FE25EED"/>
    <w:rsid w:val="506405D3"/>
    <w:rsid w:val="52FA1C99"/>
    <w:rsid w:val="535A70CA"/>
    <w:rsid w:val="53B770B0"/>
    <w:rsid w:val="53C433DE"/>
    <w:rsid w:val="555176E5"/>
    <w:rsid w:val="557B13E2"/>
    <w:rsid w:val="57AF38BD"/>
    <w:rsid w:val="57C74E42"/>
    <w:rsid w:val="59E823E9"/>
    <w:rsid w:val="5AA00DC6"/>
    <w:rsid w:val="5D9737B8"/>
    <w:rsid w:val="5DFA2582"/>
    <w:rsid w:val="5E347FDF"/>
    <w:rsid w:val="5FAF0B70"/>
    <w:rsid w:val="60327544"/>
    <w:rsid w:val="61383193"/>
    <w:rsid w:val="61AB69F1"/>
    <w:rsid w:val="625D0A35"/>
    <w:rsid w:val="62F938B0"/>
    <w:rsid w:val="653C252C"/>
    <w:rsid w:val="66226AB7"/>
    <w:rsid w:val="685D1BFD"/>
    <w:rsid w:val="68D73E7A"/>
    <w:rsid w:val="6933749D"/>
    <w:rsid w:val="69E215C4"/>
    <w:rsid w:val="69F36887"/>
    <w:rsid w:val="6A875A8E"/>
    <w:rsid w:val="6A8934BE"/>
    <w:rsid w:val="6AEA44AD"/>
    <w:rsid w:val="6AFB708E"/>
    <w:rsid w:val="6B11758E"/>
    <w:rsid w:val="6B763FA1"/>
    <w:rsid w:val="6BB5156A"/>
    <w:rsid w:val="6BB74054"/>
    <w:rsid w:val="6BF122E9"/>
    <w:rsid w:val="6D30656F"/>
    <w:rsid w:val="6F907DFD"/>
    <w:rsid w:val="6FF4196E"/>
    <w:rsid w:val="72130576"/>
    <w:rsid w:val="7369633E"/>
    <w:rsid w:val="73A537A7"/>
    <w:rsid w:val="73DE2A76"/>
    <w:rsid w:val="745B5EF9"/>
    <w:rsid w:val="75A53DF1"/>
    <w:rsid w:val="76493A45"/>
    <w:rsid w:val="76D15E9C"/>
    <w:rsid w:val="78071FD0"/>
    <w:rsid w:val="78250442"/>
    <w:rsid w:val="79C22BE5"/>
    <w:rsid w:val="7B6E43E4"/>
    <w:rsid w:val="7DFD64F6"/>
    <w:rsid w:val="7FE13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7"/>
    <w:unhideWhenUsed/>
    <w:qFormat/>
    <w:uiPriority w:val="99"/>
    <w:rPr>
      <w:b/>
      <w:bCs/>
    </w:rPr>
  </w:style>
  <w:style w:type="paragraph" w:styleId="5">
    <w:name w:val="annotation text"/>
    <w:basedOn w:val="1"/>
    <w:link w:val="16"/>
    <w:unhideWhenUsed/>
    <w:qFormat/>
    <w:uiPriority w:val="99"/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5"/>
    <w:semiHidden/>
    <w:qFormat/>
    <w:uiPriority w:val="99"/>
  </w:style>
  <w:style w:type="character" w:customStyle="1" w:styleId="17">
    <w:name w:val="批注主题 Char"/>
    <w:basedOn w:val="16"/>
    <w:link w:val="4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6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0">
    <w:name w:val="列出段落1"/>
    <w:basedOn w:val="1"/>
    <w:next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  <w:style w:type="paragraph" w:customStyle="1" w:styleId="21">
    <w:name w:val="_Style 1"/>
    <w:basedOn w:val="1"/>
    <w:qFormat/>
    <w:uiPriority w:val="0"/>
    <w:pPr>
      <w:ind w:firstLine="420" w:firstLineChars="200"/>
    </w:pPr>
  </w:style>
  <w:style w:type="paragraph" w:customStyle="1" w:styleId="22">
    <w:name w:val="表格内容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3">
    <w:name w:val="样式1 Char"/>
    <w:basedOn w:val="9"/>
    <w:link w:val="24"/>
    <w:qFormat/>
    <w:uiPriority w:val="0"/>
    <w:rPr>
      <w:rFonts w:ascii="宋体" w:hAnsi="宋体"/>
    </w:rPr>
  </w:style>
  <w:style w:type="paragraph" w:customStyle="1" w:styleId="24">
    <w:name w:val="样式1"/>
    <w:basedOn w:val="1"/>
    <w:link w:val="23"/>
    <w:qFormat/>
    <w:uiPriority w:val="0"/>
    <w:pPr>
      <w:widowControl w:val="0"/>
      <w:spacing w:line="480" w:lineRule="auto"/>
      <w:ind w:left="420" w:leftChars="200"/>
    </w:pPr>
    <w:rPr>
      <w:rFonts w:ascii="宋体" w:hAnsi="宋体" w:eastAsia="宋体" w:cs="Times New Roman"/>
      <w:kern w:val="0"/>
      <w:sz w:val="20"/>
      <w:szCs w:val="20"/>
    </w:rPr>
  </w:style>
  <w:style w:type="character" w:customStyle="1" w:styleId="25">
    <w:name w:val="标题 6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53"/>
    <customShpInfo spid="_x0000_s1052"/>
    <customShpInfo spid="_x0000_s1051"/>
    <customShpInfo spid="_x0000_s1050"/>
    <customShpInfo spid="_x0000_s1059"/>
    <customShpInfo spid="_x0000_s1048"/>
    <customShpInfo spid="_x0000_s1047"/>
    <customShpInfo spid="_x0000_s1044"/>
    <customShpInfo spid="_x0000_s1043"/>
    <customShpInfo spid="_x0000_s1030"/>
    <customShpInfo spid="_x0000_s1058"/>
    <customShpInfo spid="_x0000_s1041"/>
    <customShpInfo spid="_x0000_s1057"/>
    <customShpInfo spid="_x0000_s1039"/>
    <customShpInfo spid="_x0000_s1038"/>
    <customShpInfo spid="_x0000_s1056"/>
    <customShpInfo spid="_x0000_s1036"/>
    <customShpInfo spid="_x0000_s1035"/>
    <customShpInfo spid="_x0000_s1055"/>
    <customShpInfo spid="_x0000_s1033"/>
    <customShpInfo spid="_x0000_s1032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1702D-CBED-4109-A31F-7EE02B2404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635</Characters>
  <Lines>5</Lines>
  <Paragraphs>1</Paragraphs>
  <TotalTime>1300</TotalTime>
  <ScaleCrop>false</ScaleCrop>
  <LinksUpToDate>false</LinksUpToDate>
  <CharactersWithSpaces>745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2015-04-08T05:14:00Z</dcterms:created>
  <dc:creator>lixue</dc:creator>
  <cp:lastModifiedBy>Administrator</cp:lastModifiedBy>
  <dcterms:modified xsi:type="dcterms:W3CDTF">2018-05-09T06:19:07Z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