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D3" w:rsidRDefault="00994BA0">
      <w:pPr>
        <w:spacing w:line="360" w:lineRule="auto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基本信息：</w:t>
      </w:r>
    </w:p>
    <w:tbl>
      <w:tblPr>
        <w:tblW w:w="8544" w:type="dxa"/>
        <w:tblLayout w:type="fixed"/>
        <w:tblLook w:val="04A0"/>
      </w:tblPr>
      <w:tblGrid>
        <w:gridCol w:w="1183"/>
        <w:gridCol w:w="2726"/>
        <w:gridCol w:w="1186"/>
        <w:gridCol w:w="3449"/>
      </w:tblGrid>
      <w:tr w:rsidR="00DB6ED3">
        <w:tc>
          <w:tcPr>
            <w:tcW w:w="1183" w:type="dxa"/>
          </w:tcPr>
          <w:p w:rsidR="00DB6ED3" w:rsidRDefault="00994BA0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姓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名：</w:t>
            </w:r>
          </w:p>
        </w:tc>
        <w:tc>
          <w:tcPr>
            <w:tcW w:w="2726" w:type="dxa"/>
          </w:tcPr>
          <w:p w:rsidR="00DB6ED3" w:rsidRDefault="00DB6ED3">
            <w:pPr>
              <w:spacing w:line="360" w:lineRule="auto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186" w:type="dxa"/>
          </w:tcPr>
          <w:p w:rsidR="00DB6ED3" w:rsidRDefault="00994BA0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性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别：</w:t>
            </w:r>
          </w:p>
        </w:tc>
        <w:tc>
          <w:tcPr>
            <w:tcW w:w="3449" w:type="dxa"/>
          </w:tcPr>
          <w:p w:rsidR="00DB6ED3" w:rsidRDefault="00DB6ED3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DB6ED3">
        <w:tc>
          <w:tcPr>
            <w:tcW w:w="1183" w:type="dxa"/>
          </w:tcPr>
          <w:p w:rsidR="00DB6ED3" w:rsidRDefault="00994BA0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龄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2726" w:type="dxa"/>
          </w:tcPr>
          <w:p w:rsidR="00DB6ED3" w:rsidRDefault="00DB6ED3">
            <w:pPr>
              <w:spacing w:line="360" w:lineRule="auto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186" w:type="dxa"/>
          </w:tcPr>
          <w:p w:rsidR="00DB6ED3" w:rsidRDefault="00994BA0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籍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贯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3449" w:type="dxa"/>
          </w:tcPr>
          <w:p w:rsidR="00DB6ED3" w:rsidRDefault="00DB6ED3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DB6ED3">
        <w:trPr>
          <w:trHeight w:val="612"/>
        </w:trPr>
        <w:tc>
          <w:tcPr>
            <w:tcW w:w="1183" w:type="dxa"/>
          </w:tcPr>
          <w:p w:rsidR="00DB6ED3" w:rsidRDefault="00994BA0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学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历：</w:t>
            </w:r>
          </w:p>
        </w:tc>
        <w:tc>
          <w:tcPr>
            <w:tcW w:w="2726" w:type="dxa"/>
          </w:tcPr>
          <w:p w:rsidR="00DB6ED3" w:rsidRDefault="00DB6ED3">
            <w:pPr>
              <w:spacing w:line="360" w:lineRule="auto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186" w:type="dxa"/>
          </w:tcPr>
          <w:p w:rsidR="00DB6ED3" w:rsidRDefault="00994BA0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专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业：</w:t>
            </w:r>
          </w:p>
        </w:tc>
        <w:tc>
          <w:tcPr>
            <w:tcW w:w="3449" w:type="dxa"/>
          </w:tcPr>
          <w:p w:rsidR="00DB6ED3" w:rsidRDefault="00DB6ED3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DB6ED3">
        <w:tc>
          <w:tcPr>
            <w:tcW w:w="1183" w:type="dxa"/>
          </w:tcPr>
          <w:p w:rsidR="00DB6ED3" w:rsidRDefault="00994BA0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联系电话：</w:t>
            </w:r>
          </w:p>
        </w:tc>
        <w:tc>
          <w:tcPr>
            <w:tcW w:w="2726" w:type="dxa"/>
          </w:tcPr>
          <w:p w:rsidR="00DB6ED3" w:rsidRDefault="00DB6ED3">
            <w:pPr>
              <w:spacing w:line="360" w:lineRule="auto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186" w:type="dxa"/>
          </w:tcPr>
          <w:p w:rsidR="00DB6ED3" w:rsidRDefault="00994BA0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电子信箱：</w:t>
            </w:r>
          </w:p>
        </w:tc>
        <w:tc>
          <w:tcPr>
            <w:tcW w:w="3449" w:type="dxa"/>
          </w:tcPr>
          <w:p w:rsidR="00DB6ED3" w:rsidRDefault="00DB6ED3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DB6ED3" w:rsidRDefault="00994BA0">
      <w:pPr>
        <w:pBdr>
          <w:bottom w:val="single" w:sz="6" w:space="1" w:color="auto"/>
        </w:pBdr>
        <w:spacing w:line="360" w:lineRule="auto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求职意向</w:t>
      </w:r>
      <w:r>
        <w:rPr>
          <w:rFonts w:ascii="微软雅黑" w:eastAsia="微软雅黑" w:hAnsi="微软雅黑" w:hint="eastAsia"/>
          <w:b/>
          <w:sz w:val="24"/>
        </w:rPr>
        <w:t>：</w:t>
      </w:r>
    </w:p>
    <w:tbl>
      <w:tblPr>
        <w:tblW w:w="8522" w:type="dxa"/>
        <w:tblLayout w:type="fixed"/>
        <w:tblLook w:val="04A0"/>
      </w:tblPr>
      <w:tblGrid>
        <w:gridCol w:w="8522"/>
      </w:tblGrid>
      <w:tr w:rsidR="00DB6ED3">
        <w:tc>
          <w:tcPr>
            <w:tcW w:w="8522" w:type="dxa"/>
          </w:tcPr>
          <w:p w:rsidR="00DB6ED3" w:rsidRDefault="00994BA0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求职岗位：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  </w:t>
            </w:r>
            <w:r>
              <w:rPr>
                <w:rFonts w:ascii="微软雅黑" w:eastAsia="微软雅黑" w:hAnsi="微软雅黑" w:hint="eastAsia"/>
                <w:szCs w:val="21"/>
              </w:rPr>
              <w:t>期望薪资：</w:t>
            </w:r>
          </w:p>
        </w:tc>
      </w:tr>
      <w:tr w:rsidR="00DB6ED3">
        <w:tc>
          <w:tcPr>
            <w:tcW w:w="8522" w:type="dxa"/>
          </w:tcPr>
          <w:p w:rsidR="00DB6ED3" w:rsidRDefault="00994BA0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意向城市：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  </w:t>
            </w:r>
            <w:r>
              <w:rPr>
                <w:rFonts w:ascii="微软雅黑" w:eastAsia="微软雅黑" w:hAnsi="微软雅黑" w:hint="eastAsia"/>
                <w:szCs w:val="21"/>
              </w:rPr>
              <w:t>到岗时间：</w:t>
            </w:r>
          </w:p>
        </w:tc>
      </w:tr>
    </w:tbl>
    <w:p w:rsidR="00DB6ED3" w:rsidRDefault="00994BA0">
      <w:pPr>
        <w:pBdr>
          <w:bottom w:val="single" w:sz="6" w:space="1" w:color="auto"/>
        </w:pBdr>
        <w:tabs>
          <w:tab w:val="left" w:pos="6127"/>
        </w:tabs>
        <w:spacing w:line="360" w:lineRule="auto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专业技能</w:t>
      </w:r>
      <w:r>
        <w:rPr>
          <w:rFonts w:ascii="微软雅黑" w:eastAsia="微软雅黑" w:hAnsi="微软雅黑" w:hint="eastAsia"/>
          <w:b/>
          <w:sz w:val="24"/>
        </w:rPr>
        <w:t>：</w:t>
      </w:r>
      <w:r>
        <w:rPr>
          <w:rFonts w:ascii="微软雅黑" w:eastAsia="微软雅黑" w:hAnsi="微软雅黑" w:hint="eastAsia"/>
          <w:b/>
          <w:sz w:val="24"/>
        </w:rPr>
        <w:tab/>
      </w:r>
    </w:p>
    <w:tbl>
      <w:tblPr>
        <w:tblW w:w="8521" w:type="dxa"/>
        <w:tblLayout w:type="fixed"/>
        <w:tblLook w:val="04A0"/>
      </w:tblPr>
      <w:tblGrid>
        <w:gridCol w:w="8521"/>
      </w:tblGrid>
      <w:tr w:rsidR="00DB6ED3">
        <w:tc>
          <w:tcPr>
            <w:tcW w:w="8521" w:type="dxa"/>
          </w:tcPr>
          <w:p w:rsidR="00DB6ED3" w:rsidRDefault="00DB6ED3">
            <w:pPr>
              <w:pStyle w:val="a5"/>
              <w:adjustRightInd w:val="0"/>
              <w:snapToGrid w:val="0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</w:p>
          <w:p w:rsidR="00DB6ED3" w:rsidRDefault="00DB6ED3">
            <w:pPr>
              <w:pStyle w:val="a5"/>
              <w:adjustRightInd w:val="0"/>
              <w:snapToGrid w:val="0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</w:p>
          <w:p w:rsidR="00DB6ED3" w:rsidRDefault="00DB6ED3">
            <w:pPr>
              <w:pStyle w:val="a5"/>
              <w:adjustRightInd w:val="0"/>
              <w:snapToGrid w:val="0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</w:p>
          <w:p w:rsidR="00DB6ED3" w:rsidRDefault="00DB6ED3">
            <w:pPr>
              <w:pStyle w:val="a5"/>
              <w:adjustRightInd w:val="0"/>
              <w:snapToGrid w:val="0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</w:p>
          <w:p w:rsidR="00DB6ED3" w:rsidRDefault="00DB6ED3">
            <w:pPr>
              <w:pStyle w:val="a5"/>
              <w:adjustRightInd w:val="0"/>
              <w:snapToGrid w:val="0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</w:p>
          <w:p w:rsidR="00DB6ED3" w:rsidRDefault="00DB6ED3">
            <w:pPr>
              <w:pStyle w:val="a5"/>
              <w:adjustRightInd w:val="0"/>
              <w:snapToGrid w:val="0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</w:p>
          <w:p w:rsidR="00DB6ED3" w:rsidRDefault="00DB6ED3">
            <w:pPr>
              <w:pStyle w:val="a5"/>
              <w:adjustRightInd w:val="0"/>
              <w:snapToGrid w:val="0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</w:tbl>
    <w:p w:rsidR="00DB6ED3" w:rsidRDefault="00994BA0">
      <w:pPr>
        <w:pBdr>
          <w:bottom w:val="single" w:sz="6" w:space="1" w:color="auto"/>
        </w:pBdr>
        <w:spacing w:line="360" w:lineRule="auto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教育</w:t>
      </w:r>
      <w:r>
        <w:rPr>
          <w:rFonts w:ascii="微软雅黑" w:eastAsia="微软雅黑" w:hAnsi="微软雅黑" w:hint="eastAsia"/>
          <w:b/>
          <w:sz w:val="24"/>
        </w:rPr>
        <w:t>经历</w:t>
      </w:r>
      <w:r>
        <w:rPr>
          <w:rFonts w:ascii="微软雅黑" w:eastAsia="微软雅黑" w:hAnsi="微软雅黑" w:hint="eastAsia"/>
          <w:b/>
          <w:sz w:val="24"/>
        </w:rPr>
        <w:t>：</w:t>
      </w:r>
    </w:p>
    <w:tbl>
      <w:tblPr>
        <w:tblW w:w="8522" w:type="dxa"/>
        <w:tblLayout w:type="fixed"/>
        <w:tblLook w:val="04A0"/>
      </w:tblPr>
      <w:tblGrid>
        <w:gridCol w:w="2236"/>
        <w:gridCol w:w="6286"/>
      </w:tblGrid>
      <w:tr w:rsidR="00DB6ED3">
        <w:tc>
          <w:tcPr>
            <w:tcW w:w="2236" w:type="dxa"/>
          </w:tcPr>
          <w:p w:rsidR="00DB6ED3" w:rsidRDefault="00DB6ED3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86" w:type="dxa"/>
          </w:tcPr>
          <w:p w:rsidR="00DB6ED3" w:rsidRDefault="00DB6ED3">
            <w:pPr>
              <w:spacing w:line="360" w:lineRule="auto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DB6ED3" w:rsidRDefault="00994BA0">
      <w:pPr>
        <w:pBdr>
          <w:bottom w:val="single" w:sz="6" w:space="1" w:color="auto"/>
        </w:pBdr>
        <w:spacing w:line="360" w:lineRule="auto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工作经历</w:t>
      </w:r>
      <w:r>
        <w:rPr>
          <w:rFonts w:ascii="微软雅黑" w:eastAsia="微软雅黑" w:hAnsi="微软雅黑" w:hint="eastAsia"/>
          <w:b/>
          <w:sz w:val="24"/>
        </w:rPr>
        <w:t>：</w:t>
      </w:r>
    </w:p>
    <w:tbl>
      <w:tblPr>
        <w:tblW w:w="8522" w:type="dxa"/>
        <w:tblLayout w:type="fixed"/>
        <w:tblLook w:val="04A0"/>
      </w:tblPr>
      <w:tblGrid>
        <w:gridCol w:w="2236"/>
        <w:gridCol w:w="6286"/>
      </w:tblGrid>
      <w:tr w:rsidR="00DB6ED3">
        <w:tc>
          <w:tcPr>
            <w:tcW w:w="2236" w:type="dxa"/>
          </w:tcPr>
          <w:p w:rsidR="00DB6ED3" w:rsidRDefault="00DB6ED3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86" w:type="dxa"/>
          </w:tcPr>
          <w:p w:rsidR="00DB6ED3" w:rsidRDefault="00DB6ED3">
            <w:pPr>
              <w:spacing w:line="360" w:lineRule="auto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DB6ED3" w:rsidRDefault="00994BA0">
      <w:pPr>
        <w:pBdr>
          <w:bottom w:val="single" w:sz="6" w:space="1" w:color="auto"/>
        </w:pBdr>
        <w:spacing w:line="360" w:lineRule="auto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自我评价</w:t>
      </w:r>
      <w:r>
        <w:rPr>
          <w:rFonts w:ascii="微软雅黑" w:eastAsia="微软雅黑" w:hAnsi="微软雅黑" w:hint="eastAsia"/>
          <w:b/>
          <w:sz w:val="24"/>
        </w:rPr>
        <w:t>：</w:t>
      </w:r>
    </w:p>
    <w:tbl>
      <w:tblPr>
        <w:tblW w:w="8506" w:type="dxa"/>
        <w:tblLayout w:type="fixed"/>
        <w:tblLook w:val="04A0"/>
      </w:tblPr>
      <w:tblGrid>
        <w:gridCol w:w="8506"/>
      </w:tblGrid>
      <w:tr w:rsidR="00DB6ED3">
        <w:tc>
          <w:tcPr>
            <w:tcW w:w="8506" w:type="dxa"/>
          </w:tcPr>
          <w:p w:rsidR="00DB6ED3" w:rsidRDefault="00994BA0">
            <w:pPr>
              <w:snapToGrid w:val="0"/>
              <w:spacing w:line="288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bookmarkStart w:id="0" w:name="_GoBack"/>
            <w:bookmarkEnd w:id="0"/>
          </w:p>
        </w:tc>
      </w:tr>
    </w:tbl>
    <w:p w:rsidR="00DB6ED3" w:rsidRDefault="00DB6ED3"/>
    <w:sectPr w:rsidR="00DB6ED3" w:rsidSect="00DB6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BA0" w:rsidRDefault="00994BA0" w:rsidP="00DB6ED3">
      <w:r>
        <w:separator/>
      </w:r>
    </w:p>
  </w:endnote>
  <w:endnote w:type="continuationSeparator" w:id="0">
    <w:p w:rsidR="00994BA0" w:rsidRDefault="00994BA0" w:rsidP="00DB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D3" w:rsidRDefault="00DB6ED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D3" w:rsidRDefault="00DB6ED3">
    <w:pPr>
      <w:pStyle w:val="a3"/>
    </w:pPr>
    <w:r>
      <w:pict>
        <v:rect id="_x0000_s1027" style="position:absolute;margin-left:-90pt;margin-top:9.95pt;width:594.75pt;height:28.5pt;z-index:251661312;v-text-anchor:middle" o:gfxdata="UEsDBAoAAAAAAIdO4kAAAAAAAAAAAAAAAAAEAAAAZHJzL1BLAwQUAAAACACHTuJA/k4cCtkAAAAL&#10;AQAADwAAAGRycy9kb3ducmV2LnhtbE2PT0sDMRTE74LfITzBW5ts0ba73WwPgiAiYqvFHrPJc3cx&#10;eVmS9I/f3vSkx2GGmd/U67Oz7IghDp4kFFMBDEl7M1An4eP9cbIEFpMio6wnlPCDEdbN9VWtKuNP&#10;tMHjNnUsl1CslIQ+pbHiPOoenYpTPyJl78sHp1KWoeMmqFMud5bPhJhzpwbKC70a8aFH/b09OAmt&#10;pidtn+92b8Eshs+XPe5m8VXK25tCrIAlPKe/MFzwMzo0man1BzKRWQmTYinymZSdsgR2SQhR3gNr&#10;JSzmJfCm5v8/NL9QSwMEFAAAAAgAh07iQOljRaFdAgAAsAQAAA4AAABkcnMvZTJvRG9jLnhtbK1U&#10;S24bMQzdF+gdBO3r8W+S2PA48AcuCgRNgLTomtZIngH0qyR77F6mQHc9RI9T9BqlNJPEaboq6oVM&#10;io+k+EjO7PqoJDlw52ujCzro9Snhmpmy1ruCfvyweXNFiQ+gS5BG84KeuKfX89evZo2d8qGpjCy5&#10;IxhE+2ljC1qFYKdZ5lnFFfiesVyjURinIKDqdlnpoMHoSmbDfv8ia4wrrTOMe4+369ZI5ym+EJyF&#10;WyE8D0QWFN8W0unSuY1nNp/BdOfAVjXrngH/8AoFtcakj6HWEIDsXf0ilKqZM96I0GNGZUaImvFU&#10;A1Yz6P9RzX0FlqdakBxvH2ny/y8se3+4c6QuCzqmRIPCFv36+v3nj29kHLlprJ8i5N7euU7zKMZC&#10;j8Kp+I8lkGPi8/TIJz8GwvDyMs9Ho2FOCUPb6GIwyRPh2ZO3dT685UaRKBTUYb8SjXC48QEzIvQB&#10;EpN5I+tyU0uZFLfbrqQjB8DeTpbLZT6JT0aXZzCpSVPQYT7uY/8Z4IwJCQFFZbFqr3eUgNzh8LLg&#10;Uu5n3v48yegqX18tWlAFJW9T5338PWRu4S9fEatYg69al5Sic5Ea0ZHnltkobU15wq44046rt2xT&#10;o/8N+HAHDucTK8GdC7d4CGmwPNNJlFTGffnbfcTj2KCVkgbnHUv/vAfHKZHvNA7UZDAexwVJyji/&#10;HKLizi3bc4veq5VB2ge43ZYlMeKDfBCFM+oTruYiZkUTaIa5W5I7ZRXaPcTlZnyxSDBcCgvhRt9b&#10;FoPHNmuz2Acj6jQOT+x0pOFaJLK7FY57d64n1NOHZv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/k4cCtkAAAALAQAADwAAAAAAAAABACAAAAAiAAAAZHJzL2Rvd25yZXYueG1sUEsBAhQAFAAAAAgA&#10;h07iQOljRaFdAgAAsAQAAA4AAAAAAAAAAQAgAAAAKAEAAGRycy9lMm9Eb2MueG1sUEsFBgAAAAAG&#10;AAYAWQEAAPcFAAAAAA==&#10;" fillcolor="#9bbb59 [3206]" strokecolor="#385d8a" strokeweight="2pt">
          <v:stroke joinstyle="round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D3" w:rsidRDefault="00DB6ED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BA0" w:rsidRDefault="00994BA0" w:rsidP="00DB6ED3">
      <w:r>
        <w:separator/>
      </w:r>
    </w:p>
  </w:footnote>
  <w:footnote w:type="continuationSeparator" w:id="0">
    <w:p w:rsidR="00994BA0" w:rsidRDefault="00994BA0" w:rsidP="00DB6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D3" w:rsidRDefault="00DB6ED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D3" w:rsidRDefault="00DB6ED3">
    <w:pPr>
      <w:pStyle w:val="a4"/>
      <w:pBdr>
        <w:bottom w:val="none" w:sz="0" w:space="0" w:color="auto"/>
      </w:pBdr>
    </w:pPr>
    <w:r>
      <w:pict>
        <v:shapetype id="_x0000_t7" coordsize="21600,21600" o:spt="7" adj="5400" path="m@0,l,21600@1,21600,21600,xe">
          <v:stroke joinstyle="miter"/>
          <v:formulas>
            <v:f eqn="val #0"/>
            <v:f eqn="sum width 0 #0"/>
            <v:f eqn="prod #0 1 2"/>
            <v:f eqn="sum width 0 @2"/>
            <v:f eqn="mid #0 width"/>
            <v:f eqn="mid @1 0"/>
            <v:f eqn="prod height width #0"/>
            <v:f eqn="prod @6 1 2"/>
            <v:f eqn="sum height 0 @7"/>
            <v:f eqn="prod width 1 2"/>
            <v:f eqn="sum #0 0 @9"/>
            <v:f eqn="if @10 @8 0"/>
            <v:f eqn="if @10 @7 height"/>
          </v:formulas>
          <v:path gradientshapeok="t" o:connecttype="custom" o:connectlocs="@4,0;10800,@11;@3,10800;@5,21600;10800,@12;@2,10800" textboxrect="1800,1800,19800,19800;8100,8100,13500,13500;10800,10800,10800,10800"/>
          <v:handles>
            <v:h position="#0,topLeft" xrange="0,21600"/>
          </v:handles>
        </v:shapetype>
        <v:shape id="_x0000_s1026" type="#_x0000_t7" style="position:absolute;left:0;text-align:left;margin-left:356.25pt;margin-top:-24.55pt;width:148.5pt;height:54pt;z-index:251660288;v-text-anchor:middle" o:gfxdata="UEsDBAoAAAAAAIdO4kAAAAAAAAAAAAAAAAAEAAAAZHJzL1BLAwQUAAAACACHTuJAiwTbWtkAAAAL&#10;AQAADwAAAGRycy9kb3ducmV2LnhtbE2PwU7DMAyG70i8Q2QkblvSaYG1NJ0EEhdujI1ds8Y0FY1T&#10;Ndna7enJTuxo+9Pv7y/Xk+vYCYfQelKQzQUwpNqblhoF26/32QpYiJqM7jyhgjMGWFf3d6UujB/p&#10;E0+b2LAUQqHQCmyMfcF5qC06Hea+R0q3Hz84HdM4NNwMekzhruMLIZ640y2lD1b3+Gax/t0cnYL9&#10;5fXjIu2027eYn7ffctwt5ajU40MmXoBFnOI/DFf9pA5Vcjr4I5nAOgXP2UImVMFsmWfAroQQeVod&#10;FMhVDrwq+W2H6g9QSwMEFAAAAAgAh07iQE1r4xKiAgAAMgUAAA4AAABkcnMvZTJvRG9jLnhtbK1U&#10;zW4TMRC+I/EOlu90Nz+bbqNuqpCoCKnQSgVxdrx2dpH/sJ1syjP0DXqCV+DUA7xNpT4GY3v7BxwQ&#10;IofNzHj8zcw3Mz482kmBtsy6VqsKD/ZyjJiium7VusLv3x2/KDFynqiaCK1YhS+Yw0ez588OOzNl&#10;Q91oUTOLAES5aWcq3HhvplnmaMMkcXvaMAWHXFtJPKh2ndWWdIAuRTbM80nWaVsbqylzDqzLdIhn&#10;EZ9zRv0p5455JCoMufn4tfG7Ct9sdkima0tM09I+DfIPWUjSKgh6D7UknqCNbX+Dki212mnu96iW&#10;mea8pSzWANUM8l+qOW+IYbEWIMeZe5rc/4Olb7dnFrV1hUcYKSKhRTfX326/XN5cXd3+uL75/hWN&#10;AkmdcVPwPTdnttcciKHiHbcy/EMtaBeJvbgnlu08omAclGVxUAD/FM4mZVHmkfns4baxzr9iWqIg&#10;VNgQS4RgQkNrZCSWbE+cjwzXfZ6k/ogRlwL6tSUCDcq82A+pAmrvDNIdbrjptGjr41aIqNj1aiEs&#10;gqsVXoyWk4OXMY7YyDe6TuZJDr80ImCGQUrm8Z0Z8F2CiVGf4AuFugoPC3CGsgmMNhfEgygNkO3U&#10;GiMi1rAz1NsY+MntHjbFG5XFspwnp4bULFmLv8kilL8krklXYoieIqEg59DV1Mcg+d1q1zd3pesL&#10;mAur08I4Q49bgDohzp9Ba2KbYev9KXy40FCp7iWMGm0//8ke/GFw4RSjDjYOWPi0IZZhJF4rGOmD&#10;wXgcVjQq42J/CIp9fLJ6fKI2cqGhdQN4XwyNYvD34k7kVssP8DjMQ1Q4IopC7MR3ryx8egngeaFs&#10;Po9usJaG+BN1bmgAD6Oi9HzjNW99GK5AVGKnV2AxY/f7RyRs/mM9ej08db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iwTbWtkAAAALAQAADwAAAAAAAAABACAAAAAiAAAAZHJzL2Rvd25yZXYueG1s&#10;UEsBAhQAFAAAAAgAh07iQE1r4xKiAgAAMgUAAA4AAAAAAAAAAQAgAAAAKAEAAGRycy9lMm9Eb2Mu&#10;eG1sUEsFBgAAAAAGAAYAWQEAADwGAAAAAA==&#10;" adj="1418" fillcolor="#c3d69b" strokecolor="#385d8a" strokeweight="2pt">
          <v:stroke joinstyle="round"/>
          <v:textbox>
            <w:txbxContent>
              <w:p w:rsidR="00DB6ED3" w:rsidRDefault="00994BA0">
                <w:pPr>
                  <w:jc w:val="center"/>
                  <w:rPr>
                    <w:rFonts w:ascii="华文新魏" w:eastAsia="华文新魏"/>
                    <w:b/>
                    <w:color w:val="17365D" w:themeColor="text2" w:themeShade="BF"/>
                    <w:sz w:val="48"/>
                    <w:szCs w:val="48"/>
                  </w:rPr>
                </w:pPr>
                <w:r>
                  <w:rPr>
                    <w:rFonts w:ascii="华文新魏" w:eastAsia="华文新魏" w:hint="eastAsia"/>
                    <w:b/>
                    <w:color w:val="17365D" w:themeColor="text2" w:themeShade="BF"/>
                    <w:sz w:val="48"/>
                    <w:szCs w:val="48"/>
                  </w:rPr>
                  <w:t>个人简历</w:t>
                </w:r>
              </w:p>
            </w:txbxContent>
          </v:textbox>
        </v:shape>
      </w:pict>
    </w:r>
    <w:r>
      <w:pict>
        <v:rect id="_x0000_s1028" style="position:absolute;left:0;text-align:left;margin-left:-90pt;margin-top:-6.55pt;width:594.75pt;height:36pt;z-index:-251657216;v-text-anchor:middle" o:gfxdata="UEsDBAoAAAAAAIdO4kAAAAAAAAAAAAAAAAAEAAAAZHJzL1BLAwQUAAAACACHTuJAZOeMttoAAAAM&#10;AQAADwAAAGRycy9kb3ducmV2LnhtbE2PzU7DMBCE70i8g7VI3Fo7hUIa4vSAhIQQQqVQwdGxlyTC&#10;Xke2+8Pb45zgNqsZzX5Tr0/OsgOGOHiSUMwFMCTtzUCdhPe3h1kJLCZFRllPKOEHI6yb87NaVcYf&#10;6RUP29SxXEKxUhL6lMaK86h7dCrO/YiUvS8fnEr5DB03QR1zubN8IcQNd2qg/KFXI973qL+3eyeh&#10;1fSo7dP1bhPM7fDx/Im7RXyR8vKiEHfAEp7SXxgm/IwOTWZq/Z5MZFbCrChFHpMmdVUAmyJCrJbA&#10;WgnLcgW8qfn/Ec0vUEsDBBQAAAAIAIdO4kBh+C+SWAIAALAEAAAOAAAAZHJzL2Uyb0RvYy54bWyt&#10;VM1uEzEQviPxDpbvdJM0S9uomyptVIRU0UgFcZ547exK/mPsZFNeBokbD8HjIF6DsXfbpsAJkYMz&#10;4/nz983Mnl/sjWY7iaF1tuLjoxFn0gpXt3ZT8Q/vr1+dchYi2Bq0s7Li9zLwi/nLF+edn8mJa5yu&#10;JTJKYsOs8xVvYvSzogiikQbCkfPSklE5NBBJxU1RI3SU3ehiMhq9LjqHtUcnZAh0u+yNfJ7zKyVF&#10;vFUqyMh0xeltMZ+Yz3U6i/k5zDYIvmnF8Az4h1cYaC0VfUy1hAhsi+0fqUwr0AWn4pFwpnBKtUJm&#10;DIRmPPoNzV0DXmYsRE7wjzSF/5dWvNutkLU19Y4zC4Za9PPLtx/fv7Jx4qbzYUYud36FgxZITED3&#10;Ck36Jwhsn/m8f+RT7iMTdHlSlsfHk5IzQbZpeUINS0mLp2iPIb6RzrAkVBypX5lG2N2E2Ls+uKRi&#10;wem2vm61zgpu1lca2Q6ot2eXl5fl2ZD9mZu2rKv4pJxScSaAZkxpiCQaT6iD3XAGekPDKyLm2s+i&#10;w2GR49NyebronRqoZV+6HNHvoXLvnjE+y5NQLCE0fUg2DSHaknfiuWc2SWtX31NX0PXjGry4bin+&#10;BkJcAdJ8EhLauXhLh9KO4LlB4qxx+Plv98mfxoasnHU07wT90xZQcqbfWhqos/F0mhYkK7lXnOGh&#10;ZX1osVtz5Yh2Ghp6XRYpGKN+EBU685FWc5GqkgmsoNo9yYNyFfs9pOUWcrHIbrQUHuKNvfMiJU9t&#10;tm6xjU61eRye2BlIo7XIZA8rnPbuUM9eTx+a+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k54y2&#10;2gAAAAwBAAAPAAAAAAAAAAEAIAAAACIAAABkcnMvZG93bnJldi54bWxQSwECFAAUAAAACACHTuJA&#10;YfgvklgCAACwBAAADgAAAAAAAAABACAAAAApAQAAZHJzL2Uyb0RvYy54bWxQSwUGAAAAAAYABgBZ&#10;AQAA8wUAAAAA&#10;" fillcolor="#9bbb59 [3206]" strokecolor="#385d8a" strokeweight="2pt">
          <v:stroke joinstyle="round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D3" w:rsidRDefault="00DB6E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3FB2"/>
    <w:rsid w:val="00007616"/>
    <w:rsid w:val="00011815"/>
    <w:rsid w:val="00026A0D"/>
    <w:rsid w:val="000278EA"/>
    <w:rsid w:val="00036639"/>
    <w:rsid w:val="00051545"/>
    <w:rsid w:val="00056B08"/>
    <w:rsid w:val="00074156"/>
    <w:rsid w:val="0008794C"/>
    <w:rsid w:val="00096F07"/>
    <w:rsid w:val="000F6CC6"/>
    <w:rsid w:val="001017EA"/>
    <w:rsid w:val="00101F1A"/>
    <w:rsid w:val="00113D8E"/>
    <w:rsid w:val="001208B6"/>
    <w:rsid w:val="00126D04"/>
    <w:rsid w:val="00141C63"/>
    <w:rsid w:val="001445C1"/>
    <w:rsid w:val="001813DC"/>
    <w:rsid w:val="001816E2"/>
    <w:rsid w:val="00192A51"/>
    <w:rsid w:val="001A3D80"/>
    <w:rsid w:val="001B7DED"/>
    <w:rsid w:val="001C0191"/>
    <w:rsid w:val="0020246E"/>
    <w:rsid w:val="002514DF"/>
    <w:rsid w:val="002546D7"/>
    <w:rsid w:val="0027365C"/>
    <w:rsid w:val="00275FE0"/>
    <w:rsid w:val="002A67ED"/>
    <w:rsid w:val="002D0564"/>
    <w:rsid w:val="002D25E8"/>
    <w:rsid w:val="002D4349"/>
    <w:rsid w:val="002D6207"/>
    <w:rsid w:val="002F78AD"/>
    <w:rsid w:val="0030006B"/>
    <w:rsid w:val="0030212E"/>
    <w:rsid w:val="00314085"/>
    <w:rsid w:val="0034579F"/>
    <w:rsid w:val="00346ECC"/>
    <w:rsid w:val="00356D24"/>
    <w:rsid w:val="003645CC"/>
    <w:rsid w:val="00376EB5"/>
    <w:rsid w:val="003821A8"/>
    <w:rsid w:val="003B07E3"/>
    <w:rsid w:val="003C2A92"/>
    <w:rsid w:val="003E181E"/>
    <w:rsid w:val="003E41CE"/>
    <w:rsid w:val="003F2C10"/>
    <w:rsid w:val="00402172"/>
    <w:rsid w:val="004117E2"/>
    <w:rsid w:val="00417682"/>
    <w:rsid w:val="004218AB"/>
    <w:rsid w:val="00453202"/>
    <w:rsid w:val="00455231"/>
    <w:rsid w:val="00474075"/>
    <w:rsid w:val="00485F16"/>
    <w:rsid w:val="004862E0"/>
    <w:rsid w:val="004871D5"/>
    <w:rsid w:val="004C0C70"/>
    <w:rsid w:val="004C0F97"/>
    <w:rsid w:val="004C6634"/>
    <w:rsid w:val="004D39E7"/>
    <w:rsid w:val="004E6ABF"/>
    <w:rsid w:val="004F0200"/>
    <w:rsid w:val="004F7C0F"/>
    <w:rsid w:val="0053273A"/>
    <w:rsid w:val="00537AFF"/>
    <w:rsid w:val="00545C4A"/>
    <w:rsid w:val="00576113"/>
    <w:rsid w:val="005771A5"/>
    <w:rsid w:val="005A6E82"/>
    <w:rsid w:val="005B0925"/>
    <w:rsid w:val="005D065F"/>
    <w:rsid w:val="0060003B"/>
    <w:rsid w:val="00602137"/>
    <w:rsid w:val="00607C88"/>
    <w:rsid w:val="006162C1"/>
    <w:rsid w:val="00633AB1"/>
    <w:rsid w:val="0065237D"/>
    <w:rsid w:val="006601E4"/>
    <w:rsid w:val="00661113"/>
    <w:rsid w:val="00687CDB"/>
    <w:rsid w:val="006B2C7A"/>
    <w:rsid w:val="006B7E4D"/>
    <w:rsid w:val="006C5EFC"/>
    <w:rsid w:val="006D657F"/>
    <w:rsid w:val="00712026"/>
    <w:rsid w:val="00741642"/>
    <w:rsid w:val="007469FA"/>
    <w:rsid w:val="0077702D"/>
    <w:rsid w:val="00777252"/>
    <w:rsid w:val="00787018"/>
    <w:rsid w:val="00791225"/>
    <w:rsid w:val="007B19F7"/>
    <w:rsid w:val="007D53FE"/>
    <w:rsid w:val="0080269F"/>
    <w:rsid w:val="00813974"/>
    <w:rsid w:val="00835CDB"/>
    <w:rsid w:val="008469AF"/>
    <w:rsid w:val="00864BDC"/>
    <w:rsid w:val="008914D2"/>
    <w:rsid w:val="008A3EFF"/>
    <w:rsid w:val="008C37D9"/>
    <w:rsid w:val="008D4D64"/>
    <w:rsid w:val="008D6D55"/>
    <w:rsid w:val="008E3B00"/>
    <w:rsid w:val="008E62F6"/>
    <w:rsid w:val="009032A3"/>
    <w:rsid w:val="00916D0C"/>
    <w:rsid w:val="009216B5"/>
    <w:rsid w:val="00957C68"/>
    <w:rsid w:val="0096453E"/>
    <w:rsid w:val="00975138"/>
    <w:rsid w:val="00980C44"/>
    <w:rsid w:val="009912E0"/>
    <w:rsid w:val="00994BA0"/>
    <w:rsid w:val="009B73BE"/>
    <w:rsid w:val="009D53E2"/>
    <w:rsid w:val="009D6CD6"/>
    <w:rsid w:val="009F31D1"/>
    <w:rsid w:val="00A05F23"/>
    <w:rsid w:val="00A136C9"/>
    <w:rsid w:val="00A138BD"/>
    <w:rsid w:val="00A403AF"/>
    <w:rsid w:val="00A41C19"/>
    <w:rsid w:val="00A630B8"/>
    <w:rsid w:val="00A93B62"/>
    <w:rsid w:val="00AF76C3"/>
    <w:rsid w:val="00B152C7"/>
    <w:rsid w:val="00B246CF"/>
    <w:rsid w:val="00B25E51"/>
    <w:rsid w:val="00B33FB2"/>
    <w:rsid w:val="00B5212B"/>
    <w:rsid w:val="00B56727"/>
    <w:rsid w:val="00B61A21"/>
    <w:rsid w:val="00B903B5"/>
    <w:rsid w:val="00B938B0"/>
    <w:rsid w:val="00BA73DD"/>
    <w:rsid w:val="00BA7A9A"/>
    <w:rsid w:val="00BB704A"/>
    <w:rsid w:val="00BC6842"/>
    <w:rsid w:val="00BC6C83"/>
    <w:rsid w:val="00BD3ED9"/>
    <w:rsid w:val="00BE27E7"/>
    <w:rsid w:val="00BE6C9E"/>
    <w:rsid w:val="00BF4550"/>
    <w:rsid w:val="00C1499E"/>
    <w:rsid w:val="00C23DF7"/>
    <w:rsid w:val="00C332AD"/>
    <w:rsid w:val="00C33C8F"/>
    <w:rsid w:val="00C36371"/>
    <w:rsid w:val="00C459B2"/>
    <w:rsid w:val="00C4603F"/>
    <w:rsid w:val="00C70618"/>
    <w:rsid w:val="00C7704A"/>
    <w:rsid w:val="00C87ACF"/>
    <w:rsid w:val="00C97D14"/>
    <w:rsid w:val="00CB49A8"/>
    <w:rsid w:val="00CC5685"/>
    <w:rsid w:val="00D0206E"/>
    <w:rsid w:val="00D044B8"/>
    <w:rsid w:val="00D111E1"/>
    <w:rsid w:val="00D317E3"/>
    <w:rsid w:val="00D51D49"/>
    <w:rsid w:val="00D62605"/>
    <w:rsid w:val="00D94125"/>
    <w:rsid w:val="00D959A5"/>
    <w:rsid w:val="00DA1391"/>
    <w:rsid w:val="00DB0FE6"/>
    <w:rsid w:val="00DB36CE"/>
    <w:rsid w:val="00DB6ED3"/>
    <w:rsid w:val="00DE12E2"/>
    <w:rsid w:val="00DF17CD"/>
    <w:rsid w:val="00E237FC"/>
    <w:rsid w:val="00E324B5"/>
    <w:rsid w:val="00E40C53"/>
    <w:rsid w:val="00E431F5"/>
    <w:rsid w:val="00EA37C6"/>
    <w:rsid w:val="00EB3F02"/>
    <w:rsid w:val="00EB5A73"/>
    <w:rsid w:val="00EB6401"/>
    <w:rsid w:val="00ED4451"/>
    <w:rsid w:val="00ED5E24"/>
    <w:rsid w:val="00EF7D8B"/>
    <w:rsid w:val="00F02C33"/>
    <w:rsid w:val="00F31426"/>
    <w:rsid w:val="00F51ADA"/>
    <w:rsid w:val="00F72046"/>
    <w:rsid w:val="00F81E9C"/>
    <w:rsid w:val="00F82B2E"/>
    <w:rsid w:val="00F85D4B"/>
    <w:rsid w:val="00F93218"/>
    <w:rsid w:val="00FB7CD1"/>
    <w:rsid w:val="00FC4841"/>
    <w:rsid w:val="00FF08FB"/>
    <w:rsid w:val="00FF1DBC"/>
    <w:rsid w:val="027F6D88"/>
    <w:rsid w:val="0552509C"/>
    <w:rsid w:val="06816563"/>
    <w:rsid w:val="080C6259"/>
    <w:rsid w:val="09E909A9"/>
    <w:rsid w:val="0DE448D4"/>
    <w:rsid w:val="0ECD354E"/>
    <w:rsid w:val="0F1F576A"/>
    <w:rsid w:val="1138727F"/>
    <w:rsid w:val="11AF1910"/>
    <w:rsid w:val="120876B8"/>
    <w:rsid w:val="19093B1D"/>
    <w:rsid w:val="19D30F11"/>
    <w:rsid w:val="1FB35179"/>
    <w:rsid w:val="29DF75E5"/>
    <w:rsid w:val="2CD7485C"/>
    <w:rsid w:val="2F994BFB"/>
    <w:rsid w:val="310A51BB"/>
    <w:rsid w:val="310F0B19"/>
    <w:rsid w:val="32682783"/>
    <w:rsid w:val="34B83B95"/>
    <w:rsid w:val="352916DB"/>
    <w:rsid w:val="35F12745"/>
    <w:rsid w:val="36D96A2B"/>
    <w:rsid w:val="3EFF3D62"/>
    <w:rsid w:val="43D1018C"/>
    <w:rsid w:val="46CC5197"/>
    <w:rsid w:val="4E505395"/>
    <w:rsid w:val="50CB1559"/>
    <w:rsid w:val="51513F39"/>
    <w:rsid w:val="52A37128"/>
    <w:rsid w:val="5D1A174E"/>
    <w:rsid w:val="60991626"/>
    <w:rsid w:val="641D2669"/>
    <w:rsid w:val="68E93BD4"/>
    <w:rsid w:val="68F02AEE"/>
    <w:rsid w:val="690068EB"/>
    <w:rsid w:val="6CA87CBD"/>
    <w:rsid w:val="6CE46E43"/>
    <w:rsid w:val="6DCA1303"/>
    <w:rsid w:val="7078008F"/>
    <w:rsid w:val="74733A3F"/>
    <w:rsid w:val="7A8130D2"/>
    <w:rsid w:val="7BA3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6E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B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B6ED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B6ED3"/>
    <w:rPr>
      <w:sz w:val="18"/>
      <w:szCs w:val="18"/>
    </w:rPr>
  </w:style>
  <w:style w:type="paragraph" w:styleId="a5">
    <w:name w:val="List Paragraph"/>
    <w:basedOn w:val="a"/>
    <w:uiPriority w:val="34"/>
    <w:qFormat/>
    <w:rsid w:val="00DB6ED3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dcterms:created xsi:type="dcterms:W3CDTF">2015-01-12T07:03:00Z</dcterms:created>
  <dcterms:modified xsi:type="dcterms:W3CDTF">2019-07-15T08:04:00Z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