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EB0D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有的人说云计算不就是运维吗？做云计算，不就是看机房的IDC运维、做网管的桌面运维，看监控的系统运维，还有技术支持啥的？轻则躲在角落里，慢慢与世隔绝；重则蹲在机房不见天日。这确实是运维，但是是低端岗。</w:t>
      </w:r>
    </w:p>
    <w:p w14:paraId="51912FC2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这部分岗位技术门槛不高，三个月上手，学历要求也没开发高，所以待遇也不高大几千到一万，而且加班严重，工作随时待机，并且工作两三年，可能还是这个待遇。</w:t>
      </w:r>
    </w:p>
    <w:p w14:paraId="49E1FDBE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这种岗位你干过才知道被老板认可有多难：</w:t>
      </w:r>
    </w:p>
    <w:p w14:paraId="7DD03ACF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服务器不出问题，老板觉得有你没你一个样，不知道你干了啥。服务器出了问题，老板又觉得你太菜，不知道你还能干了点啥。</w:t>
      </w:r>
    </w:p>
    <w:p w14:paraId="386D20C5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而云计算，可以看作是运维的高级岗。以前的拉网线、调交换、装系统、部生产随着云化越来越少。以前100台机器放那，肯定需要大量人盯着，都是物理机。现在都云上，阿里云、华为云都帮我做好了，安全性很到位。所以运维也走向了自动化运维、运维开发、云原生运维、运维安全的高级阶段。这部分岗位待遇刚入行待遇10k左右；3-5年经验丰富的，年包30w起也没问题；这个时候需要至少熟练使用一门编程语言Python、Go。5-7年的云原生架构师，那就可以年包50w了。当然学历要求也默认本科。</w:t>
      </w:r>
    </w:p>
    <w:p w14:paraId="4D8EEBEC" w14:textId="77777777" w:rsidR="005363BC" w:rsidRDefault="005363BC" w:rsidP="005363BC">
      <w:pPr>
        <w:rPr>
          <w:rFonts w:hint="eastAsia"/>
        </w:rPr>
      </w:pPr>
      <w:r>
        <w:rPr>
          <w:rFonts w:hint="eastAsia"/>
        </w:rPr>
        <w:t>具体岗位的话，大家也不要非盯着互联网中大厂，其实很多大型央国企、大型制造业企业像新能源方向都可以考虑。</w:t>
      </w:r>
    </w:p>
    <w:p w14:paraId="7EFDAC13" w14:textId="77777777" w:rsidR="005363BC" w:rsidRDefault="005363BC" w:rsidP="005363BC">
      <w:pPr>
        <w:rPr>
          <w:rFonts w:hint="eastAsia"/>
        </w:rPr>
      </w:pPr>
    </w:p>
    <w:p w14:paraId="41139481" w14:textId="64BF51F5" w:rsidR="005613E3" w:rsidRDefault="005363BC" w:rsidP="005363BC">
      <w:pPr>
        <w:rPr>
          <w:rFonts w:hint="eastAsia"/>
        </w:rPr>
      </w:pPr>
      <w:r>
        <w:rPr>
          <w:rFonts w:hint="eastAsia"/>
        </w:rPr>
        <w:t>但话说回来，运维的整体岗位一定是没开发的多，而且开发的普遍薪资、平均薪资一定也比运维高。但开发的特点是，你学不好就不了业，因为你不会写代码，要你干啥。运维呢，学的不好，能干网管，饿不死。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63"/>
    <w:rsid w:val="00211552"/>
    <w:rsid w:val="00343463"/>
    <w:rsid w:val="005363BC"/>
    <w:rsid w:val="005613E3"/>
    <w:rsid w:val="007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5A953-8303-4CCB-8BDD-B75A91BD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34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4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46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46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46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46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46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46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4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3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3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34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34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34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34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34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34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34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3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4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34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3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34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34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34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3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34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3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2025-01-17T09:54:00Z</dcterms:created>
  <dcterms:modified xsi:type="dcterms:W3CDTF">2025-01-17T09:54:00Z</dcterms:modified>
</cp:coreProperties>
</file>