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4"/>
        <w:gridCol w:w="2152"/>
        <w:gridCol w:w="2838"/>
        <w:gridCol w:w="3119"/>
      </w:tblGrid>
      <w:tr w:rsidR="00D974A7" w:rsidRPr="009168C2" w:rsidTr="00AC0FE0">
        <w:trPr>
          <w:trHeight w:val="2251"/>
          <w:jc w:val="center"/>
        </w:trPr>
        <w:tc>
          <w:tcPr>
            <w:tcW w:w="99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74A7" w:rsidRPr="009168C2" w:rsidRDefault="005E34C7" w:rsidP="00EC1F69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noProof/>
                <w:sz w:val="44"/>
                <w:szCs w:val="4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95.75pt;margin-top:12pt;width:71.4pt;height:93.75pt;z-index:251658240">
                  <v:textbox style="mso-next-textbox:#_x0000_s1026">
                    <w:txbxContent>
                      <w:p w:rsidR="005E34C7" w:rsidRDefault="005E34C7" w:rsidP="005E34C7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照片</w:t>
                        </w:r>
                      </w:p>
                    </w:txbxContent>
                  </v:textbox>
                </v:shape>
              </w:pict>
            </w:r>
            <w:r w:rsidR="00D974A7" w:rsidRPr="009168C2">
              <w:rPr>
                <w:rFonts w:ascii="微软雅黑" w:eastAsia="微软雅黑" w:hAnsi="微软雅黑" w:hint="eastAsia"/>
                <w:sz w:val="44"/>
                <w:szCs w:val="44"/>
              </w:rPr>
              <w:t>王</w:t>
            </w:r>
            <w:r>
              <w:rPr>
                <w:rFonts w:ascii="微软雅黑" w:eastAsia="微软雅黑" w:hAnsi="微软雅黑" w:hint="eastAsia"/>
                <w:sz w:val="44"/>
                <w:szCs w:val="44"/>
              </w:rPr>
              <w:t>XXX</w:t>
            </w:r>
            <w:r w:rsidR="00D974A7" w:rsidRPr="009168C2">
              <w:rPr>
                <w:rFonts w:ascii="微软雅黑" w:eastAsia="微软雅黑" w:hAnsi="微软雅黑" w:hint="eastAsia"/>
                <w:sz w:val="30"/>
                <w:szCs w:val="30"/>
              </w:rPr>
              <w:t>求职意向：行政助理</w:t>
            </w:r>
          </w:p>
          <w:p w:rsidR="00D974A7" w:rsidRPr="009168C2" w:rsidRDefault="00D974A7" w:rsidP="00EC1F69">
            <w:pPr>
              <w:jc w:val="center"/>
              <w:rPr>
                <w:rFonts w:ascii="微软雅黑" w:eastAsia="微软雅黑" w:hAnsi="微软雅黑"/>
              </w:rPr>
            </w:pPr>
            <w:r w:rsidRPr="009168C2">
              <w:rPr>
                <w:rFonts w:ascii="微软雅黑" w:eastAsia="微软雅黑" w:hAnsi="微软雅黑"/>
              </w:rPr>
              <w:t xml:space="preserve">Tel: 151 </w:t>
            </w:r>
            <w:r w:rsidR="005E34C7">
              <w:rPr>
                <w:rFonts w:ascii="微软雅黑" w:eastAsia="微软雅黑" w:hAnsi="微软雅黑" w:hint="eastAsia"/>
              </w:rPr>
              <w:t>XXXXXX</w:t>
            </w:r>
            <w:r w:rsidRPr="009168C2">
              <w:rPr>
                <w:rFonts w:ascii="微软雅黑" w:eastAsia="微软雅黑" w:hAnsi="微软雅黑"/>
              </w:rPr>
              <w:t xml:space="preserve">   Email: 2</w:t>
            </w:r>
            <w:r w:rsidR="005E34C7">
              <w:rPr>
                <w:rFonts w:ascii="微软雅黑" w:eastAsia="微软雅黑" w:hAnsi="微软雅黑" w:hint="eastAsia"/>
              </w:rPr>
              <w:t>XXXX</w:t>
            </w:r>
            <w:r w:rsidRPr="009168C2">
              <w:rPr>
                <w:rFonts w:ascii="微软雅黑" w:eastAsia="微软雅黑" w:hAnsi="微软雅黑"/>
              </w:rPr>
              <w:t>@qq.com</w:t>
            </w:r>
          </w:p>
          <w:p w:rsidR="00D974A7" w:rsidRPr="009168C2" w:rsidRDefault="00D974A7" w:rsidP="00EC1F69">
            <w:pPr>
              <w:jc w:val="center"/>
            </w:pPr>
            <w:r w:rsidRPr="009168C2">
              <w:rPr>
                <w:rFonts w:ascii="微软雅黑" w:eastAsia="微软雅黑" w:hAnsi="微软雅黑" w:hint="eastAsia"/>
              </w:rPr>
              <w:t>湖南省怀化市鹤城区怀化学院西区</w:t>
            </w:r>
            <w:r w:rsidRPr="009168C2">
              <w:rPr>
                <w:rFonts w:ascii="微软雅黑" w:eastAsia="微软雅黑" w:hAnsi="微软雅黑"/>
              </w:rPr>
              <w:t>08</w:t>
            </w:r>
            <w:r w:rsidRPr="009168C2">
              <w:rPr>
                <w:rFonts w:ascii="微软雅黑" w:eastAsia="微软雅黑" w:hAnsi="微软雅黑" w:hint="eastAsia"/>
              </w:rPr>
              <w:t>级电信一班</w:t>
            </w:r>
            <w:r w:rsidRPr="009168C2">
              <w:rPr>
                <w:rFonts w:ascii="微软雅黑" w:eastAsia="微软雅黑" w:hAnsi="微软雅黑"/>
              </w:rPr>
              <w:t xml:space="preserve">  418000</w:t>
            </w:r>
          </w:p>
        </w:tc>
      </w:tr>
      <w:tr w:rsidR="00D974A7" w:rsidRPr="009168C2" w:rsidTr="00AC0FE0">
        <w:trPr>
          <w:trHeight w:val="286"/>
          <w:jc w:val="center"/>
        </w:trPr>
        <w:tc>
          <w:tcPr>
            <w:tcW w:w="1824" w:type="dxa"/>
            <w:tcBorders>
              <w:bottom w:val="nil"/>
              <w:right w:val="nil"/>
            </w:tcBorders>
            <w:shd w:val="clear" w:color="auto" w:fill="000000"/>
          </w:tcPr>
          <w:p w:rsidR="00D974A7" w:rsidRPr="009168C2" w:rsidRDefault="00D974A7" w:rsidP="008A3359">
            <w:pPr>
              <w:jc w:val="left"/>
              <w:rPr>
                <w:rFonts w:ascii="微软雅黑" w:eastAsia="微软雅黑" w:hAnsi="微软雅黑"/>
              </w:rPr>
            </w:pPr>
            <w:r w:rsidRPr="009168C2">
              <w:rPr>
                <w:rFonts w:ascii="微软雅黑" w:eastAsia="微软雅黑" w:hAnsi="微软雅黑" w:hint="eastAsia"/>
                <w:color w:val="FFFFFF"/>
              </w:rPr>
              <w:t>个人基本情况</w:t>
            </w:r>
          </w:p>
        </w:tc>
        <w:tc>
          <w:tcPr>
            <w:tcW w:w="2152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974A7" w:rsidRPr="009168C2" w:rsidRDefault="00D974A7" w:rsidP="008A3359">
            <w:pPr>
              <w:jc w:val="left"/>
              <w:rPr>
                <w:rFonts w:ascii="微软雅黑" w:eastAsia="微软雅黑" w:hAnsi="微软雅黑"/>
              </w:rPr>
            </w:pPr>
            <w:r w:rsidRPr="009168C2">
              <w:rPr>
                <w:rFonts w:ascii="微软雅黑" w:eastAsia="微软雅黑" w:hAnsi="微软雅黑" w:hint="eastAsia"/>
              </w:rPr>
              <w:t>性别</w:t>
            </w:r>
            <w:r w:rsidRPr="009168C2">
              <w:rPr>
                <w:rFonts w:ascii="微软雅黑" w:eastAsia="微软雅黑" w:hAnsi="微软雅黑"/>
              </w:rPr>
              <w:t>|</w:t>
            </w:r>
            <w:r w:rsidRPr="009168C2">
              <w:rPr>
                <w:rFonts w:ascii="微软雅黑" w:eastAsia="微软雅黑" w:hAnsi="微软雅黑" w:hint="eastAsia"/>
              </w:rPr>
              <w:t>女</w:t>
            </w:r>
          </w:p>
          <w:p w:rsidR="00D974A7" w:rsidRPr="009168C2" w:rsidRDefault="00D974A7" w:rsidP="00531B40">
            <w:r w:rsidRPr="009168C2">
              <w:rPr>
                <w:rFonts w:ascii="微软雅黑" w:eastAsia="微软雅黑" w:hAnsi="微软雅黑" w:hint="eastAsia"/>
              </w:rPr>
              <w:t>学历</w:t>
            </w:r>
            <w:r w:rsidRPr="009168C2">
              <w:rPr>
                <w:rFonts w:ascii="微软雅黑" w:eastAsia="微软雅黑" w:hAnsi="微软雅黑"/>
              </w:rPr>
              <w:t>|</w:t>
            </w:r>
            <w:r w:rsidRPr="009168C2">
              <w:rPr>
                <w:rFonts w:ascii="微软雅黑" w:eastAsia="微软雅黑" w:hAnsi="微软雅黑" w:hint="eastAsia"/>
              </w:rPr>
              <w:t>本科</w:t>
            </w:r>
          </w:p>
        </w:tc>
        <w:tc>
          <w:tcPr>
            <w:tcW w:w="2838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974A7" w:rsidRPr="009168C2" w:rsidRDefault="00D974A7" w:rsidP="00531B40">
            <w:pPr>
              <w:ind w:left="27"/>
              <w:jc w:val="left"/>
              <w:rPr>
                <w:rFonts w:ascii="微软雅黑" w:eastAsia="微软雅黑" w:hAnsi="微软雅黑"/>
              </w:rPr>
            </w:pPr>
            <w:r w:rsidRPr="009168C2">
              <w:rPr>
                <w:rFonts w:ascii="微软雅黑" w:eastAsia="微软雅黑" w:hAnsi="微软雅黑" w:hint="eastAsia"/>
              </w:rPr>
              <w:t>出生年月</w:t>
            </w:r>
            <w:r w:rsidRPr="009168C2">
              <w:rPr>
                <w:rFonts w:ascii="微软雅黑" w:eastAsia="微软雅黑" w:hAnsi="微软雅黑"/>
              </w:rPr>
              <w:t>|1990.01</w:t>
            </w:r>
          </w:p>
          <w:p w:rsidR="00D974A7" w:rsidRPr="009168C2" w:rsidRDefault="00D974A7" w:rsidP="00531B40">
            <w:r w:rsidRPr="009168C2">
              <w:rPr>
                <w:rFonts w:ascii="微软雅黑" w:eastAsia="微软雅黑" w:hAnsi="微软雅黑" w:hint="eastAsia"/>
              </w:rPr>
              <w:t>学校</w:t>
            </w:r>
            <w:r w:rsidRPr="009168C2">
              <w:rPr>
                <w:rFonts w:ascii="微软雅黑" w:eastAsia="微软雅黑" w:hAnsi="微软雅黑"/>
              </w:rPr>
              <w:t>|</w:t>
            </w:r>
            <w:r w:rsidRPr="009168C2">
              <w:rPr>
                <w:rFonts w:ascii="微软雅黑" w:eastAsia="微软雅黑" w:hAnsi="微软雅黑" w:hint="eastAsia"/>
              </w:rPr>
              <w:t>怀化学院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974A7" w:rsidRPr="009168C2" w:rsidRDefault="00D974A7" w:rsidP="00531B40">
            <w:pPr>
              <w:jc w:val="left"/>
              <w:rPr>
                <w:rFonts w:ascii="微软雅黑" w:eastAsia="微软雅黑" w:hAnsi="微软雅黑"/>
              </w:rPr>
            </w:pPr>
            <w:r w:rsidRPr="009168C2">
              <w:rPr>
                <w:rFonts w:ascii="微软雅黑" w:eastAsia="微软雅黑" w:hAnsi="微软雅黑" w:hint="eastAsia"/>
              </w:rPr>
              <w:t>民族</w:t>
            </w:r>
            <w:r w:rsidRPr="009168C2">
              <w:rPr>
                <w:rFonts w:ascii="微软雅黑" w:eastAsia="微软雅黑" w:hAnsi="微软雅黑"/>
              </w:rPr>
              <w:t>|</w:t>
            </w:r>
            <w:r w:rsidRPr="009168C2">
              <w:rPr>
                <w:rFonts w:ascii="微软雅黑" w:eastAsia="微软雅黑" w:hAnsi="微软雅黑" w:hint="eastAsia"/>
              </w:rPr>
              <w:t>汉政治面貌</w:t>
            </w:r>
            <w:r w:rsidRPr="009168C2">
              <w:rPr>
                <w:rFonts w:ascii="微软雅黑" w:eastAsia="微软雅黑" w:hAnsi="微软雅黑"/>
              </w:rPr>
              <w:t>|</w:t>
            </w:r>
            <w:r w:rsidRPr="009168C2">
              <w:rPr>
                <w:rFonts w:ascii="微软雅黑" w:eastAsia="微软雅黑" w:hAnsi="微软雅黑" w:hint="eastAsia"/>
              </w:rPr>
              <w:t>团员</w:t>
            </w:r>
          </w:p>
          <w:p w:rsidR="00D974A7" w:rsidRPr="009168C2" w:rsidRDefault="00D974A7" w:rsidP="00531B40">
            <w:r w:rsidRPr="009168C2">
              <w:rPr>
                <w:rFonts w:ascii="微软雅黑" w:eastAsia="微软雅黑" w:hAnsi="微软雅黑" w:hint="eastAsia"/>
              </w:rPr>
              <w:t>专业</w:t>
            </w:r>
            <w:r w:rsidRPr="009168C2">
              <w:rPr>
                <w:rFonts w:ascii="微软雅黑" w:eastAsia="微软雅黑" w:hAnsi="微软雅黑"/>
              </w:rPr>
              <w:t>|</w:t>
            </w:r>
            <w:r w:rsidRPr="009168C2">
              <w:rPr>
                <w:rFonts w:ascii="微软雅黑" w:eastAsia="微软雅黑" w:hAnsi="微软雅黑" w:hint="eastAsia"/>
              </w:rPr>
              <w:t>电子信息科学与技术</w:t>
            </w:r>
          </w:p>
        </w:tc>
      </w:tr>
      <w:tr w:rsidR="00D974A7" w:rsidRPr="009168C2" w:rsidTr="00AC0FE0">
        <w:trPr>
          <w:trHeight w:val="881"/>
          <w:jc w:val="center"/>
        </w:trPr>
        <w:tc>
          <w:tcPr>
            <w:tcW w:w="1824" w:type="dxa"/>
            <w:tcBorders>
              <w:top w:val="nil"/>
              <w:left w:val="nil"/>
              <w:right w:val="nil"/>
            </w:tcBorders>
          </w:tcPr>
          <w:p w:rsidR="00D974A7" w:rsidRPr="009168C2" w:rsidRDefault="00D974A7"/>
        </w:tc>
        <w:tc>
          <w:tcPr>
            <w:tcW w:w="2152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D974A7" w:rsidRPr="009168C2" w:rsidRDefault="00D974A7"/>
        </w:tc>
        <w:tc>
          <w:tcPr>
            <w:tcW w:w="2838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D974A7" w:rsidRPr="009168C2" w:rsidRDefault="00D974A7"/>
        </w:tc>
        <w:tc>
          <w:tcPr>
            <w:tcW w:w="311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D974A7" w:rsidRPr="009168C2" w:rsidRDefault="00D974A7"/>
        </w:tc>
      </w:tr>
      <w:tr w:rsidR="00D974A7" w:rsidRPr="009168C2" w:rsidTr="00AC0FE0">
        <w:trPr>
          <w:trHeight w:val="408"/>
          <w:jc w:val="center"/>
        </w:trPr>
        <w:tc>
          <w:tcPr>
            <w:tcW w:w="1824" w:type="dxa"/>
            <w:tcBorders>
              <w:bottom w:val="nil"/>
              <w:right w:val="nil"/>
            </w:tcBorders>
            <w:shd w:val="clear" w:color="auto" w:fill="000000"/>
          </w:tcPr>
          <w:p w:rsidR="00D974A7" w:rsidRPr="009168C2" w:rsidRDefault="00D974A7">
            <w:pPr>
              <w:rPr>
                <w:rFonts w:ascii="微软雅黑" w:eastAsia="微软雅黑" w:hAnsi="微软雅黑"/>
              </w:rPr>
            </w:pPr>
            <w:r w:rsidRPr="009168C2">
              <w:rPr>
                <w:rFonts w:ascii="微软雅黑" w:eastAsia="微软雅黑" w:hAnsi="微软雅黑" w:hint="eastAsia"/>
              </w:rPr>
              <w:t>技能掌握情况</w:t>
            </w:r>
          </w:p>
        </w:tc>
        <w:tc>
          <w:tcPr>
            <w:tcW w:w="8109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:rsidR="00D974A7" w:rsidRPr="009168C2" w:rsidRDefault="00D974A7"/>
          <w:tbl>
            <w:tblPr>
              <w:tblW w:w="0" w:type="auto"/>
              <w:tblInd w:w="12" w:type="dxa"/>
              <w:tblLook w:val="0000"/>
            </w:tblPr>
            <w:tblGrid>
              <w:gridCol w:w="7486"/>
            </w:tblGrid>
            <w:tr w:rsidR="00D974A7" w:rsidRPr="009168C2" w:rsidTr="00BA71C8">
              <w:trPr>
                <w:trHeight w:val="4213"/>
              </w:trPr>
              <w:tc>
                <w:tcPr>
                  <w:tcW w:w="7486" w:type="dxa"/>
                </w:tcPr>
                <w:p w:rsidR="00D974A7" w:rsidRPr="009168C2" w:rsidRDefault="00D974A7" w:rsidP="00997FC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英语：听说</w:t>
                  </w:r>
                  <w:r w:rsidRPr="009168C2">
                    <w:rPr>
                      <w:rFonts w:ascii="微软雅黑" w:eastAsia="微软雅黑" w:hAnsi="微软雅黑"/>
                    </w:rPr>
                    <w:t xml:space="preserve">( 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良好</w:t>
                  </w:r>
                  <w:r w:rsidRPr="009168C2">
                    <w:rPr>
                      <w:rFonts w:ascii="微软雅黑" w:eastAsia="微软雅黑" w:hAnsi="微软雅黑"/>
                    </w:rPr>
                    <w:t xml:space="preserve"> ) | 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读写</w:t>
                  </w:r>
                  <w:r w:rsidRPr="009168C2">
                    <w:rPr>
                      <w:rFonts w:ascii="微软雅黑" w:eastAsia="微软雅黑" w:hAnsi="微软雅黑"/>
                    </w:rPr>
                    <w:t xml:space="preserve">( 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良好</w:t>
                  </w:r>
                  <w:r w:rsidRPr="009168C2">
                    <w:rPr>
                      <w:rFonts w:ascii="微软雅黑" w:eastAsia="微软雅黑" w:hAnsi="微软雅黑"/>
                    </w:rPr>
                    <w:t xml:space="preserve"> ) | CET4  (474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分</w:t>
                  </w:r>
                  <w:r w:rsidRPr="009168C2">
                    <w:rPr>
                      <w:rFonts w:ascii="微软雅黑" w:eastAsia="微软雅黑" w:hAnsi="微软雅黑"/>
                    </w:rPr>
                    <w:t>)</w:t>
                  </w:r>
                </w:p>
                <w:p w:rsidR="00D974A7" w:rsidRPr="009168C2" w:rsidRDefault="00D974A7" w:rsidP="00997FC0">
                  <w:pPr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电脑：</w:t>
                  </w:r>
                  <w:r w:rsidRPr="009168C2">
                    <w:rPr>
                      <w:rFonts w:ascii="微软雅黑" w:eastAsia="微软雅黑" w:hAnsi="微软雅黑"/>
                    </w:rPr>
                    <w:t>Word(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熟练</w:t>
                  </w:r>
                  <w:r w:rsidRPr="009168C2">
                    <w:rPr>
                      <w:rFonts w:ascii="微软雅黑" w:eastAsia="微软雅黑" w:hAnsi="微软雅黑"/>
                    </w:rPr>
                    <w:t>) |PowerPoint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（熟练）</w:t>
                  </w:r>
                  <w:r w:rsidRPr="009168C2">
                    <w:rPr>
                      <w:rFonts w:ascii="微软雅黑" w:eastAsia="微软雅黑" w:hAnsi="微软雅黑"/>
                    </w:rPr>
                    <w:t>|Excel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（熟练）</w:t>
                  </w:r>
                  <w:r w:rsidRPr="009168C2">
                    <w:rPr>
                      <w:rFonts w:ascii="微软雅黑" w:eastAsia="微软雅黑" w:hAnsi="微软雅黑"/>
                    </w:rPr>
                    <w:t>|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省二级（通过）</w:t>
                  </w:r>
                </w:p>
                <w:p w:rsidR="00D974A7" w:rsidRPr="009168C2" w:rsidRDefault="00D974A7" w:rsidP="00997FC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写作：系级心灵稿件征文作品《迎春花绽破茧成蝶》一等奖</w:t>
                  </w:r>
                </w:p>
                <w:p w:rsidR="00D974A7" w:rsidRPr="009168C2" w:rsidRDefault="00D974A7" w:rsidP="00997FC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院级宿舍征文比赛优胜奖原创诗文诵读大赛优胜奖</w:t>
                  </w:r>
                </w:p>
                <w:p w:rsidR="00D974A7" w:rsidRPr="009168C2" w:rsidRDefault="00D974A7" w:rsidP="00BA71C8">
                  <w:pPr>
                    <w:ind w:firstLineChars="400" w:firstLine="840"/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为《怀化学院报》供稿（新闻稿件和文艺稿件均有）</w:t>
                  </w:r>
                </w:p>
                <w:p w:rsidR="00D974A7" w:rsidRPr="009168C2" w:rsidRDefault="00D974A7" w:rsidP="00997FC0">
                  <w:r w:rsidRPr="009168C2">
                    <w:rPr>
                      <w:rFonts w:ascii="微软雅黑" w:eastAsia="微软雅黑" w:hAnsi="微软雅黑" w:hint="eastAsia"/>
                    </w:rPr>
                    <w:t>心理学：三级心理咨询师从业资格证</w:t>
                  </w:r>
                </w:p>
              </w:tc>
            </w:tr>
          </w:tbl>
          <w:p w:rsidR="00D974A7" w:rsidRPr="009168C2" w:rsidRDefault="00D974A7"/>
        </w:tc>
      </w:tr>
      <w:tr w:rsidR="00D974A7" w:rsidRPr="009168C2" w:rsidTr="00AC0FE0">
        <w:trPr>
          <w:trHeight w:val="3698"/>
          <w:jc w:val="center"/>
        </w:trPr>
        <w:tc>
          <w:tcPr>
            <w:tcW w:w="1824" w:type="dxa"/>
            <w:tcBorders>
              <w:top w:val="nil"/>
              <w:left w:val="nil"/>
              <w:right w:val="nil"/>
            </w:tcBorders>
          </w:tcPr>
          <w:p w:rsidR="00D974A7" w:rsidRPr="009168C2" w:rsidRDefault="00D974A7"/>
        </w:tc>
        <w:tc>
          <w:tcPr>
            <w:tcW w:w="8109" w:type="dxa"/>
            <w:gridSpan w:val="3"/>
            <w:vMerge/>
            <w:tcBorders>
              <w:left w:val="nil"/>
              <w:bottom w:val="double" w:sz="4" w:space="0" w:color="auto"/>
              <w:right w:val="nil"/>
            </w:tcBorders>
          </w:tcPr>
          <w:p w:rsidR="00D974A7" w:rsidRPr="009168C2" w:rsidRDefault="00D974A7"/>
        </w:tc>
        <w:bookmarkStart w:id="0" w:name="_GoBack"/>
        <w:bookmarkEnd w:id="0"/>
      </w:tr>
      <w:tr w:rsidR="00D974A7" w:rsidRPr="009168C2" w:rsidTr="00AC0FE0">
        <w:trPr>
          <w:trHeight w:val="358"/>
          <w:jc w:val="center"/>
        </w:trPr>
        <w:tc>
          <w:tcPr>
            <w:tcW w:w="1824" w:type="dxa"/>
            <w:tcBorders>
              <w:bottom w:val="nil"/>
              <w:right w:val="nil"/>
            </w:tcBorders>
            <w:shd w:val="clear" w:color="auto" w:fill="000000"/>
          </w:tcPr>
          <w:p w:rsidR="00D974A7" w:rsidRPr="009168C2" w:rsidRDefault="00D974A7">
            <w:pPr>
              <w:rPr>
                <w:rFonts w:ascii="微软雅黑" w:eastAsia="微软雅黑" w:hAnsi="微软雅黑"/>
              </w:rPr>
            </w:pPr>
            <w:r w:rsidRPr="009168C2">
              <w:rPr>
                <w:rFonts w:ascii="微软雅黑" w:eastAsia="微软雅黑" w:hAnsi="微软雅黑" w:hint="eastAsia"/>
              </w:rPr>
              <w:t>校内任职情况</w:t>
            </w:r>
          </w:p>
        </w:tc>
        <w:tc>
          <w:tcPr>
            <w:tcW w:w="8109" w:type="dxa"/>
            <w:gridSpan w:val="3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974A7" w:rsidRPr="009168C2" w:rsidRDefault="00D974A7"/>
          <w:tbl>
            <w:tblPr>
              <w:tblW w:w="0" w:type="auto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/>
            </w:tblPr>
            <w:tblGrid>
              <w:gridCol w:w="1666"/>
              <w:gridCol w:w="5953"/>
            </w:tblGrid>
            <w:tr w:rsidR="00D974A7" w:rsidRPr="009168C2" w:rsidTr="00BA71C8">
              <w:trPr>
                <w:trHeight w:val="556"/>
              </w:trPr>
              <w:tc>
                <w:tcPr>
                  <w:tcW w:w="1666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D974A7" w:rsidRPr="009168C2" w:rsidRDefault="00D974A7" w:rsidP="003B50F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/>
                    </w:rPr>
                    <w:t>2008.10</w:t>
                  </w:r>
                </w:p>
                <w:p w:rsidR="00D974A7" w:rsidRPr="009168C2" w:rsidRDefault="00D974A7" w:rsidP="003B50F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至</w:t>
                  </w:r>
                  <w:r w:rsidRPr="009168C2">
                    <w:rPr>
                      <w:rFonts w:ascii="微软雅黑" w:eastAsia="微软雅黑" w:hAnsi="微软雅黑"/>
                    </w:rPr>
                    <w:t>2009.06</w:t>
                  </w:r>
                </w:p>
              </w:tc>
              <w:tc>
                <w:tcPr>
                  <w:tcW w:w="595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974A7" w:rsidRPr="009168C2" w:rsidRDefault="00D974A7">
                  <w:r w:rsidRPr="009168C2">
                    <w:rPr>
                      <w:rFonts w:ascii="微软雅黑" w:eastAsia="微软雅黑" w:hAnsi="微软雅黑" w:hint="eastAsia"/>
                    </w:rPr>
                    <w:t>怀化学院</w:t>
                  </w:r>
                  <w:r w:rsidRPr="009168C2">
                    <w:rPr>
                      <w:rFonts w:ascii="微软雅黑" w:eastAsia="微软雅黑" w:hAnsi="微软雅黑"/>
                    </w:rPr>
                    <w:t>TOT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英语协会技术部</w:t>
                  </w:r>
                </w:p>
              </w:tc>
            </w:tr>
            <w:tr w:rsidR="00D974A7" w:rsidRPr="009168C2" w:rsidTr="00BA71C8">
              <w:trPr>
                <w:trHeight w:val="818"/>
              </w:trPr>
              <w:tc>
                <w:tcPr>
                  <w:tcW w:w="1666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74A7" w:rsidRPr="009168C2" w:rsidRDefault="00D974A7" w:rsidP="003B50F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</w:p>
              </w:tc>
              <w:tc>
                <w:tcPr>
                  <w:tcW w:w="5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974A7" w:rsidRPr="009168C2" w:rsidRDefault="00D974A7" w:rsidP="00303909">
                  <w:pPr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将纸质资料电子化，制作演讲</w:t>
                  </w:r>
                  <w:r w:rsidRPr="009168C2">
                    <w:rPr>
                      <w:rFonts w:ascii="微软雅黑" w:eastAsia="微软雅黑" w:hAnsi="微软雅黑"/>
                    </w:rPr>
                    <w:t>PPT</w:t>
                  </w:r>
                  <w:r w:rsidRPr="009168C2">
                    <w:rPr>
                      <w:rFonts w:ascii="微软雅黑" w:eastAsia="微软雅黑" w:hAnsi="微软雅黑" w:hint="eastAsia"/>
                    </w:rPr>
                    <w:t>，搜集多媒体素材。</w:t>
                  </w:r>
                </w:p>
              </w:tc>
            </w:tr>
            <w:tr w:rsidR="00D974A7" w:rsidRPr="009168C2" w:rsidTr="00BA71C8">
              <w:trPr>
                <w:trHeight w:val="412"/>
              </w:trPr>
              <w:tc>
                <w:tcPr>
                  <w:tcW w:w="1666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D974A7" w:rsidRPr="009168C2" w:rsidRDefault="00D974A7" w:rsidP="003B50F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/>
                    </w:rPr>
                    <w:t>2008.10</w:t>
                  </w:r>
                </w:p>
                <w:p w:rsidR="00D974A7" w:rsidRPr="009168C2" w:rsidRDefault="00D974A7" w:rsidP="003B50F0">
                  <w:r w:rsidRPr="009168C2">
                    <w:rPr>
                      <w:rFonts w:ascii="微软雅黑" w:eastAsia="微软雅黑" w:hAnsi="微软雅黑" w:hint="eastAsia"/>
                    </w:rPr>
                    <w:t>至</w:t>
                  </w:r>
                  <w:r w:rsidRPr="009168C2">
                    <w:rPr>
                      <w:rFonts w:ascii="微软雅黑" w:eastAsia="微软雅黑" w:hAnsi="微软雅黑"/>
                    </w:rPr>
                    <w:t>2009.06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D974A7" w:rsidRPr="009168C2" w:rsidRDefault="00D974A7">
                  <w:r w:rsidRPr="009168C2">
                    <w:rPr>
                      <w:rFonts w:ascii="微软雅黑" w:eastAsia="微软雅黑" w:hAnsi="微软雅黑" w:hint="eastAsia"/>
                    </w:rPr>
                    <w:t>怀化学院物信系系刊编辑部</w:t>
                  </w:r>
                </w:p>
              </w:tc>
            </w:tr>
            <w:tr w:rsidR="00D974A7" w:rsidRPr="009168C2" w:rsidTr="00BA71C8">
              <w:trPr>
                <w:trHeight w:val="776"/>
              </w:trPr>
              <w:tc>
                <w:tcPr>
                  <w:tcW w:w="1666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74A7" w:rsidRPr="009168C2" w:rsidRDefault="00D974A7" w:rsidP="003B50F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</w:p>
              </w:tc>
              <w:tc>
                <w:tcPr>
                  <w:tcW w:w="5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974A7" w:rsidRPr="009168C2" w:rsidRDefault="00D974A7" w:rsidP="00997FC0">
                  <w:pPr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新闻稿件采编，系刊的排版和分发，撰写领导发言稿。</w:t>
                  </w:r>
                </w:p>
              </w:tc>
            </w:tr>
            <w:tr w:rsidR="00D974A7" w:rsidRPr="009168C2" w:rsidTr="00BA71C8">
              <w:trPr>
                <w:trHeight w:val="621"/>
              </w:trPr>
              <w:tc>
                <w:tcPr>
                  <w:tcW w:w="1666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D974A7" w:rsidRPr="009168C2" w:rsidRDefault="00D974A7" w:rsidP="003B50F0">
                  <w:pPr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/>
                    </w:rPr>
                    <w:t>2009.01</w:t>
                  </w:r>
                </w:p>
                <w:p w:rsidR="00D974A7" w:rsidRPr="009168C2" w:rsidRDefault="00D974A7" w:rsidP="003B50F0">
                  <w:pPr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至</w:t>
                  </w:r>
                  <w:r w:rsidRPr="009168C2">
                    <w:rPr>
                      <w:rFonts w:ascii="微软雅黑" w:eastAsia="微软雅黑" w:hAnsi="微软雅黑"/>
                    </w:rPr>
                    <w:t>2010.01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D974A7" w:rsidRPr="009168C2" w:rsidRDefault="00D974A7">
                  <w:r w:rsidRPr="009168C2">
                    <w:rPr>
                      <w:rFonts w:ascii="微软雅黑" w:eastAsia="微软雅黑" w:hAnsi="微软雅黑" w:hint="eastAsia"/>
                    </w:rPr>
                    <w:t>怀化学院校报编辑部</w:t>
                  </w:r>
                </w:p>
              </w:tc>
            </w:tr>
            <w:tr w:rsidR="00D974A7" w:rsidRPr="009168C2" w:rsidTr="00BA71C8">
              <w:trPr>
                <w:trHeight w:val="950"/>
              </w:trPr>
              <w:tc>
                <w:tcPr>
                  <w:tcW w:w="1666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D974A7" w:rsidRPr="009168C2" w:rsidRDefault="00D974A7" w:rsidP="003B50F0">
                  <w:pPr>
                    <w:rPr>
                      <w:rFonts w:ascii="微软雅黑" w:eastAsia="微软雅黑" w:hAnsi="微软雅黑"/>
                    </w:rPr>
                  </w:pPr>
                </w:p>
              </w:tc>
              <w:tc>
                <w:tcPr>
                  <w:tcW w:w="595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974A7" w:rsidRPr="009168C2" w:rsidRDefault="00D974A7">
                  <w:pPr>
                    <w:rPr>
                      <w:rFonts w:ascii="微软雅黑" w:eastAsia="微软雅黑" w:hAnsi="微软雅黑"/>
                    </w:rPr>
                  </w:pPr>
                  <w:r w:rsidRPr="009168C2">
                    <w:rPr>
                      <w:rFonts w:ascii="微软雅黑" w:eastAsia="微软雅黑" w:hAnsi="微软雅黑" w:hint="eastAsia"/>
                    </w:rPr>
                    <w:t>筛选及润色稿件，排版及文字校对。沟通确保报纸按时分发。搜集读者评价并及时反馈。</w:t>
                  </w:r>
                </w:p>
              </w:tc>
            </w:tr>
          </w:tbl>
          <w:p w:rsidR="00D974A7" w:rsidRPr="009168C2" w:rsidRDefault="00D974A7"/>
        </w:tc>
      </w:tr>
      <w:tr w:rsidR="00D974A7" w:rsidRPr="009168C2" w:rsidTr="00AC0FE0">
        <w:trPr>
          <w:trHeight w:val="4157"/>
          <w:jc w:val="center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:rsidR="00D974A7" w:rsidRPr="009168C2" w:rsidRDefault="00D974A7"/>
        </w:tc>
        <w:tc>
          <w:tcPr>
            <w:tcW w:w="810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D974A7" w:rsidRPr="009168C2" w:rsidRDefault="00D974A7"/>
        </w:tc>
      </w:tr>
    </w:tbl>
    <w:p w:rsidR="00D974A7" w:rsidRDefault="00D974A7"/>
    <w:sectPr w:rsidR="00D974A7" w:rsidSect="00A80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ED8" w:rsidRDefault="006C4ED8" w:rsidP="005E34C7">
      <w:r>
        <w:separator/>
      </w:r>
    </w:p>
  </w:endnote>
  <w:endnote w:type="continuationSeparator" w:id="1">
    <w:p w:rsidR="006C4ED8" w:rsidRDefault="006C4ED8" w:rsidP="005E3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ED8" w:rsidRDefault="006C4ED8" w:rsidP="005E34C7">
      <w:r>
        <w:separator/>
      </w:r>
    </w:p>
  </w:footnote>
  <w:footnote w:type="continuationSeparator" w:id="1">
    <w:p w:rsidR="006C4ED8" w:rsidRDefault="006C4ED8" w:rsidP="005E34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569"/>
    <w:rsid w:val="0013569C"/>
    <w:rsid w:val="001D5E4E"/>
    <w:rsid w:val="00303909"/>
    <w:rsid w:val="003150AB"/>
    <w:rsid w:val="0036202C"/>
    <w:rsid w:val="003660E4"/>
    <w:rsid w:val="003724F0"/>
    <w:rsid w:val="003B50F0"/>
    <w:rsid w:val="00451F30"/>
    <w:rsid w:val="004A7F97"/>
    <w:rsid w:val="00531B40"/>
    <w:rsid w:val="00532E87"/>
    <w:rsid w:val="005C23A0"/>
    <w:rsid w:val="005E34C7"/>
    <w:rsid w:val="005E4EFE"/>
    <w:rsid w:val="006968CE"/>
    <w:rsid w:val="006C4ED8"/>
    <w:rsid w:val="00784802"/>
    <w:rsid w:val="007D0F95"/>
    <w:rsid w:val="008A3359"/>
    <w:rsid w:val="009168C2"/>
    <w:rsid w:val="00997FC0"/>
    <w:rsid w:val="00A40220"/>
    <w:rsid w:val="00A80024"/>
    <w:rsid w:val="00AC0FE0"/>
    <w:rsid w:val="00AD12AD"/>
    <w:rsid w:val="00BA71C8"/>
    <w:rsid w:val="00BD5569"/>
    <w:rsid w:val="00BF5242"/>
    <w:rsid w:val="00D40A2E"/>
    <w:rsid w:val="00D94DAC"/>
    <w:rsid w:val="00D974A7"/>
    <w:rsid w:val="00EC1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C1F69"/>
    <w:rPr>
      <w:rFonts w:cs="Times New Roman"/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rsid w:val="0036202C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locked/>
    <w:rsid w:val="0036202C"/>
    <w:rPr>
      <w:rFonts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E3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E34C7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5E3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5E34C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微软用户</cp:lastModifiedBy>
  <cp:revision>11</cp:revision>
  <cp:lastPrinted>2012-03-14T17:01:00Z</cp:lastPrinted>
  <dcterms:created xsi:type="dcterms:W3CDTF">2012-03-13T13:56:00Z</dcterms:created>
  <dcterms:modified xsi:type="dcterms:W3CDTF">2014-08-12T05:25:00Z</dcterms:modified>
</cp:coreProperties>
</file>